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18A3" w14:textId="606CF463" w:rsidR="0014333B" w:rsidRPr="00D34DDE" w:rsidRDefault="00C829B6" w:rsidP="0014333B">
      <w:pPr>
        <w:jc w:val="right"/>
        <w:rPr>
          <w:rFonts w:asciiTheme="minorHAnsi" w:hAnsiTheme="minorHAnsi" w:cstheme="minorHAnsi"/>
          <w:b/>
          <w:color w:val="404040" w:themeColor="text1" w:themeTint="BF"/>
          <w:sz w:val="32"/>
          <w:szCs w:val="32"/>
        </w:rPr>
      </w:pPr>
      <w:r>
        <w:rPr>
          <w:rFonts w:asciiTheme="minorHAnsi" w:hAnsiTheme="minorHAnsi" w:cstheme="minorHAnsi"/>
          <w:b/>
          <w:noProof/>
          <w:color w:val="404040" w:themeColor="text1" w:themeTint="BF"/>
          <w:sz w:val="32"/>
          <w:szCs w:val="3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EE86962" wp14:editId="23450DD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3000" cy="462280"/>
            <wp:effectExtent l="0" t="0" r="0" b="0"/>
            <wp:wrapTight wrapText="bothSides">
              <wp:wrapPolygon edited="0">
                <wp:start x="720" y="0"/>
                <wp:lineTo x="0" y="5341"/>
                <wp:lineTo x="0" y="20473"/>
                <wp:lineTo x="21240" y="20473"/>
                <wp:lineTo x="21240" y="4451"/>
                <wp:lineTo x="5760" y="0"/>
                <wp:lineTo x="720" y="0"/>
              </wp:wrapPolygon>
            </wp:wrapTight>
            <wp:docPr id="343807625" name="Grafik 2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807625" name="Grafik 2" descr="Ein Bild, das Text, Schrift, Grafiken, Grafikdesig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305" cy="470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33B" w:rsidRPr="00D34DDE">
        <w:rPr>
          <w:rFonts w:asciiTheme="minorHAnsi" w:hAnsiTheme="minorHAnsi" w:cstheme="minorHAnsi"/>
          <w:b/>
          <w:color w:val="404040" w:themeColor="text1" w:themeTint="BF"/>
          <w:sz w:val="32"/>
          <w:szCs w:val="32"/>
        </w:rPr>
        <w:t>European Society for Molecular Imaging</w:t>
      </w:r>
    </w:p>
    <w:p w14:paraId="77D8D83D" w14:textId="77777777" w:rsidR="0014333B" w:rsidRPr="00C829B6" w:rsidRDefault="0014333B" w:rsidP="00C829B6">
      <w:pPr>
        <w:spacing w:after="240"/>
        <w:jc w:val="right"/>
        <w:rPr>
          <w:sz w:val="20"/>
          <w:szCs w:val="20"/>
        </w:rPr>
      </w:pPr>
      <w:hyperlink r:id="rId6" w:history="1">
        <w:r w:rsidRPr="00C829B6">
          <w:rPr>
            <w:rStyle w:val="Hyperlink"/>
            <w:rFonts w:asciiTheme="minorHAnsi" w:hAnsiTheme="minorHAnsi" w:cstheme="minorHAnsi"/>
            <w:color w:val="002060"/>
            <w:sz w:val="20"/>
            <w:szCs w:val="20"/>
          </w:rPr>
          <w:t>office@e-smi.eu</w:t>
        </w:r>
      </w:hyperlink>
    </w:p>
    <w:p w14:paraId="1279E181" w14:textId="3FFE5C6C" w:rsidR="0014333B" w:rsidRPr="00D34DDE" w:rsidRDefault="0014333B" w:rsidP="0014333B">
      <w:pPr>
        <w:tabs>
          <w:tab w:val="left" w:pos="7813"/>
        </w:tabs>
        <w:jc w:val="right"/>
        <w:rPr>
          <w:rFonts w:asciiTheme="minorHAnsi" w:hAnsiTheme="minorHAnsi" w:cstheme="minorHAnsi"/>
          <w:bCs/>
          <w:color w:val="002060"/>
          <w:sz w:val="40"/>
          <w:szCs w:val="40"/>
        </w:rPr>
      </w:pPr>
      <w:r w:rsidRPr="00D34DDE">
        <w:rPr>
          <w:rFonts w:asciiTheme="minorHAnsi" w:hAnsiTheme="minorHAnsi" w:cstheme="minorHAnsi"/>
          <w:bCs/>
          <w:color w:val="002060"/>
          <w:sz w:val="40"/>
          <w:szCs w:val="40"/>
        </w:rPr>
        <w:t xml:space="preserve">ESMI Mentoring Programme for </w:t>
      </w:r>
      <w:r w:rsidR="009248DF">
        <w:rPr>
          <w:rFonts w:asciiTheme="minorHAnsi" w:hAnsiTheme="minorHAnsi" w:cstheme="minorHAnsi"/>
          <w:bCs/>
          <w:color w:val="002060"/>
          <w:sz w:val="40"/>
          <w:szCs w:val="40"/>
        </w:rPr>
        <w:t>ECR’s</w:t>
      </w:r>
      <w:r w:rsidRPr="00D34DDE">
        <w:rPr>
          <w:rFonts w:asciiTheme="minorHAnsi" w:hAnsiTheme="minorHAnsi" w:cstheme="minorHAnsi"/>
          <w:bCs/>
          <w:color w:val="002060"/>
          <w:sz w:val="40"/>
          <w:szCs w:val="40"/>
        </w:rPr>
        <w:t xml:space="preserve"> |</w:t>
      </w:r>
    </w:p>
    <w:p w14:paraId="68CCDDD7" w14:textId="77777777" w:rsidR="0014333B" w:rsidRPr="00D34DDE" w:rsidRDefault="0014333B" w:rsidP="0014333B">
      <w:pPr>
        <w:tabs>
          <w:tab w:val="left" w:pos="7813"/>
        </w:tabs>
        <w:jc w:val="right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D34DDE">
        <w:rPr>
          <w:rFonts w:asciiTheme="minorHAnsi" w:hAnsiTheme="minorHAnsi" w:cstheme="minorHAnsi"/>
          <w:b/>
          <w:color w:val="002060"/>
          <w:sz w:val="40"/>
          <w:szCs w:val="40"/>
        </w:rPr>
        <w:t>MENTEE APPLICATION FORM</w:t>
      </w:r>
    </w:p>
    <w:p w14:paraId="166761FE" w14:textId="77777777" w:rsidR="0014333B" w:rsidRPr="00D34DDE" w:rsidRDefault="0014333B" w:rsidP="0014333B">
      <w:pPr>
        <w:tabs>
          <w:tab w:val="left" w:pos="7813"/>
        </w:tabs>
        <w:jc w:val="both"/>
        <w:rPr>
          <w:color w:val="C00000"/>
        </w:rPr>
      </w:pPr>
      <w:r w:rsidRPr="00D34DDE">
        <w:rPr>
          <w:noProof/>
          <w:color w:val="C00000"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D88809A" wp14:editId="08BA8564">
                <wp:simplePos x="0" y="0"/>
                <wp:positionH relativeFrom="column">
                  <wp:posOffset>-24765</wp:posOffset>
                </wp:positionH>
                <wp:positionV relativeFrom="paragraph">
                  <wp:posOffset>60324</wp:posOffset>
                </wp:positionV>
                <wp:extent cx="5937250" cy="0"/>
                <wp:effectExtent l="0" t="0" r="635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652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90739" id="Straight Connector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5pt,4.75pt" to="465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94xQEAAPEDAAAOAAAAZHJzL2Uyb0RvYy54bWysU8GO0zAQvSPxD5bvNGlRF4ia7mFX5bKC&#10;FQsf4DrjxsL2WLZp0r9n7DRhBUgIxGWUsee9eW882d2O1rAzhKjRtXy9qjkDJ7HT7tTyL58Pr95y&#10;FpNwnTDooOUXiPx2//LFbvANbLBH00FgROJiM/iW9yn5pqqi7MGKuEIPji4VBisSpeFUdUEMxG5N&#10;tanrm2rA0PmAEmKk0/vpku8Lv1Ig00elIiRmWk7aUomhxGOO1X4nmlMQvtfyKkP8gwortKOmC9W9&#10;SIJ9C/oXKqtlwIgqrSTaCpXSEooHcrOuf3Lz1AsPxQsNJ/plTPH/0coP5zv3GLJ0Obon/4Dya6Sh&#10;VIOPzXKZk+inslEFm8tJOxvLIC/LIGFMTNLh9t3rN5stzVvOd5VoZqAPMb0HtCx/tNxolz2KRpwf&#10;YsqtRTOX5GPjcoxodHfQxpQknI53JrCzoFc91DfbTXlIAj4royxDi5FJe3GRLgYm2k+gmO5I7bq0&#10;LysHC62QElxa5wUpTFSdYYokLMD6z8BrfYZCWce/AS+I0hldWsBWOwy/657GWbKa6ucJTL7zCI7Y&#10;XR7D/Ma0V8Xh9R/Ii/s8L/Aff+r+OwAAAP//AwBQSwMEFAAGAAgAAAAhANNlJovdAAAABgEAAA8A&#10;AABkcnMvZG93bnJldi54bWxMjsFOwzAQRO9I/IO1SNxaJ5QiEuJUQBXRQ5FK4cLNtZc4Il5HttsG&#10;vr6GCxxHM3rzqsVoe3ZAHzpHAvJpBgxJOd1RK+DttZncAgtRkpa9IxTwhQEW9flZJUvtjvSCh21s&#10;WYJQKKUAE+NQch6UQSvD1A1Iqftw3sqYom+59vKY4LbnV1l2w63sKD0YOeCjQfW53VsBXjVPjVk9&#10;bx7UarNezt/X38vrIMTlxXh/ByziGP/G8KOf1KFOTju3Jx1YL2AyK9JSQDEHlupilufAdr+Z1xX/&#10;r1+fAAAA//8DAFBLAQItABQABgAIAAAAIQC2gziS/gAAAOEBAAATAAAAAAAAAAAAAAAAAAAAAABb&#10;Q29udGVudF9UeXBlc10ueG1sUEsBAi0AFAAGAAgAAAAhADj9If/WAAAAlAEAAAsAAAAAAAAAAAAA&#10;AAAALwEAAF9yZWxzLy5yZWxzUEsBAi0AFAAGAAgAAAAhACZMf3jFAQAA8QMAAA4AAAAAAAAAAAAA&#10;AAAALgIAAGRycy9lMm9Eb2MueG1sUEsBAi0AFAAGAAgAAAAhANNlJovdAAAABgEAAA8AAAAAAAAA&#10;AAAAAAAAHwQAAGRycy9kb3ducmV2LnhtbFBLBQYAAAAABAAEAPMAAAApBQAAAAA=&#10;" strokecolor="#f06520" strokeweight=".5pt">
                <v:stroke joinstyle="miter"/>
                <o:lock v:ext="edit" shapetype="f"/>
              </v:line>
            </w:pict>
          </mc:Fallback>
        </mc:AlternateContent>
      </w:r>
      <w:r w:rsidRPr="00D34DDE">
        <w:rPr>
          <w:color w:val="C00000"/>
        </w:rPr>
        <w:tab/>
      </w:r>
    </w:p>
    <w:p w14:paraId="1726FB6F" w14:textId="77777777" w:rsidR="0014333B" w:rsidRPr="002D5859" w:rsidRDefault="0014333B" w:rsidP="0014333B">
      <w:pPr>
        <w:pStyle w:val="berschrift1"/>
        <w:numPr>
          <w:ilvl w:val="0"/>
          <w:numId w:val="1"/>
        </w:numPr>
        <w:tabs>
          <w:tab w:val="num" w:pos="360"/>
        </w:tabs>
        <w:spacing w:after="0"/>
        <w:ind w:left="0" w:firstLine="0"/>
        <w:jc w:val="both"/>
        <w:rPr>
          <w:rStyle w:val="OncodeOrange"/>
          <w:color w:val="C00000"/>
        </w:rPr>
      </w:pPr>
      <w:r w:rsidRPr="002D5859">
        <w:rPr>
          <w:rStyle w:val="OncodeOrange"/>
          <w:color w:val="C00000"/>
        </w:rPr>
        <w:t>Curriculum Vitae</w:t>
      </w:r>
    </w:p>
    <w:tbl>
      <w:tblPr>
        <w:tblStyle w:val="Tabellenraster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4333B" w:rsidRPr="00D34DDE" w14:paraId="5E2B9277" w14:textId="77777777" w:rsidTr="00901A23">
        <w:trPr>
          <w:trHeight w:val="586"/>
          <w:tblHeader/>
        </w:trPr>
        <w:tc>
          <w:tcPr>
            <w:tcW w:w="4672" w:type="dxa"/>
          </w:tcPr>
          <w:p w14:paraId="3C65781E" w14:textId="77777777" w:rsidR="0014333B" w:rsidRPr="00D34DDE" w:rsidRDefault="0014333B" w:rsidP="00901A23">
            <w:pPr>
              <w:pStyle w:val="berschrift2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4DDE">
              <w:rPr>
                <w:rFonts w:asciiTheme="minorHAnsi" w:hAnsiTheme="minorHAnsi" w:cstheme="minorHAnsi"/>
                <w:color w:val="0070C0"/>
                <w:sz w:val="24"/>
              </w:rPr>
              <w:t>Personal information</w:t>
            </w:r>
          </w:p>
        </w:tc>
        <w:tc>
          <w:tcPr>
            <w:tcW w:w="4673" w:type="dxa"/>
          </w:tcPr>
          <w:p w14:paraId="1BBDDF48" w14:textId="77777777" w:rsidR="0014333B" w:rsidRPr="00D34DDE" w:rsidRDefault="0014333B" w:rsidP="00901A23">
            <w:pPr>
              <w:rPr>
                <w:color w:val="002060"/>
                <w:sz w:val="20"/>
                <w:szCs w:val="20"/>
              </w:rPr>
            </w:pPr>
          </w:p>
        </w:tc>
      </w:tr>
      <w:tr w:rsidR="0014333B" w:rsidRPr="00D34DDE" w14:paraId="100ADCD4" w14:textId="77777777" w:rsidTr="00A653B6">
        <w:trPr>
          <w:trHeight w:val="397"/>
          <w:tblHeader/>
        </w:trPr>
        <w:tc>
          <w:tcPr>
            <w:tcW w:w="4672" w:type="dxa"/>
          </w:tcPr>
          <w:p w14:paraId="4161BAC7" w14:textId="77777777" w:rsidR="0014333B" w:rsidRPr="00D34DDE" w:rsidRDefault="0014333B" w:rsidP="00901A23">
            <w:pPr>
              <w:rPr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First name</w:t>
            </w:r>
          </w:p>
        </w:tc>
        <w:tc>
          <w:tcPr>
            <w:tcW w:w="4673" w:type="dxa"/>
          </w:tcPr>
          <w:p w14:paraId="5D4736B6" w14:textId="77777777" w:rsidR="0014333B" w:rsidRPr="00D34DDE" w:rsidRDefault="0014333B" w:rsidP="00901A23">
            <w:pPr>
              <w:rPr>
                <w:sz w:val="20"/>
                <w:szCs w:val="20"/>
              </w:rPr>
            </w:pPr>
          </w:p>
        </w:tc>
      </w:tr>
      <w:tr w:rsidR="0014333B" w:rsidRPr="00D34DDE" w14:paraId="668A6CEC" w14:textId="77777777" w:rsidTr="00A653B6">
        <w:trPr>
          <w:trHeight w:val="397"/>
          <w:tblHeader/>
        </w:trPr>
        <w:tc>
          <w:tcPr>
            <w:tcW w:w="4672" w:type="dxa"/>
          </w:tcPr>
          <w:p w14:paraId="0BC67C66" w14:textId="6E48A2A6" w:rsidR="0014333B" w:rsidRPr="00D34DDE" w:rsidRDefault="0014333B" w:rsidP="00901A23">
            <w:pPr>
              <w:rPr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Last name</w:t>
            </w:r>
          </w:p>
        </w:tc>
        <w:tc>
          <w:tcPr>
            <w:tcW w:w="4673" w:type="dxa"/>
          </w:tcPr>
          <w:p w14:paraId="589EFE30" w14:textId="77777777" w:rsidR="0014333B" w:rsidRPr="00D34DDE" w:rsidRDefault="0014333B" w:rsidP="00901A23">
            <w:pPr>
              <w:rPr>
                <w:sz w:val="20"/>
                <w:szCs w:val="20"/>
              </w:rPr>
            </w:pPr>
          </w:p>
        </w:tc>
      </w:tr>
      <w:tr w:rsidR="0014333B" w:rsidRPr="00D34DDE" w14:paraId="78E4E4CE" w14:textId="77777777" w:rsidTr="00A653B6">
        <w:trPr>
          <w:trHeight w:val="397"/>
          <w:tblHeader/>
        </w:trPr>
        <w:tc>
          <w:tcPr>
            <w:tcW w:w="4672" w:type="dxa"/>
          </w:tcPr>
          <w:p w14:paraId="678192BE" w14:textId="77777777" w:rsidR="0014333B" w:rsidRPr="00D34DDE" w:rsidRDefault="0014333B" w:rsidP="00901A23">
            <w:pPr>
              <w:rPr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Date of birth (dd/mm/</w:t>
            </w:r>
            <w:proofErr w:type="spellStart"/>
            <w:r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yyyy</w:t>
            </w:r>
            <w:proofErr w:type="spellEnd"/>
            <w:r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70E76A46" w14:textId="77777777" w:rsidR="0014333B" w:rsidRPr="00D34DDE" w:rsidRDefault="0014333B" w:rsidP="00901A23">
            <w:pPr>
              <w:rPr>
                <w:sz w:val="20"/>
                <w:szCs w:val="20"/>
              </w:rPr>
            </w:pPr>
          </w:p>
        </w:tc>
      </w:tr>
      <w:tr w:rsidR="0014333B" w:rsidRPr="00D34DDE" w14:paraId="3673EAF0" w14:textId="77777777" w:rsidTr="00A653B6">
        <w:trPr>
          <w:trHeight w:val="397"/>
          <w:tblHeader/>
        </w:trPr>
        <w:tc>
          <w:tcPr>
            <w:tcW w:w="4672" w:type="dxa"/>
          </w:tcPr>
          <w:p w14:paraId="002AA9E7" w14:textId="77777777" w:rsidR="0014333B" w:rsidRPr="00D34DDE" w:rsidRDefault="0014333B" w:rsidP="00901A23">
            <w:pPr>
              <w:rPr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Nationality</w:t>
            </w:r>
          </w:p>
        </w:tc>
        <w:tc>
          <w:tcPr>
            <w:tcW w:w="4673" w:type="dxa"/>
          </w:tcPr>
          <w:p w14:paraId="7FC4A827" w14:textId="77777777" w:rsidR="0014333B" w:rsidRPr="00D34DDE" w:rsidRDefault="0014333B" w:rsidP="00901A23">
            <w:pPr>
              <w:rPr>
                <w:sz w:val="20"/>
                <w:szCs w:val="20"/>
              </w:rPr>
            </w:pPr>
          </w:p>
        </w:tc>
      </w:tr>
      <w:tr w:rsidR="0014333B" w:rsidRPr="00D34DDE" w14:paraId="55DF6D0D" w14:textId="77777777" w:rsidTr="00A653B6">
        <w:trPr>
          <w:trHeight w:val="397"/>
          <w:tblHeader/>
        </w:trPr>
        <w:tc>
          <w:tcPr>
            <w:tcW w:w="4672" w:type="dxa"/>
          </w:tcPr>
          <w:p w14:paraId="1808CA56" w14:textId="04D4CA26" w:rsidR="0014333B" w:rsidRPr="00D34DDE" w:rsidRDefault="0014333B" w:rsidP="00901A23">
            <w:pPr>
              <w:rPr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Institute / University</w:t>
            </w:r>
          </w:p>
        </w:tc>
        <w:tc>
          <w:tcPr>
            <w:tcW w:w="4673" w:type="dxa"/>
          </w:tcPr>
          <w:p w14:paraId="24471438" w14:textId="77777777" w:rsidR="0014333B" w:rsidRPr="00D34DDE" w:rsidRDefault="0014333B" w:rsidP="00901A23">
            <w:pPr>
              <w:rPr>
                <w:sz w:val="20"/>
                <w:szCs w:val="20"/>
              </w:rPr>
            </w:pPr>
          </w:p>
        </w:tc>
      </w:tr>
      <w:tr w:rsidR="0014333B" w:rsidRPr="00D34DDE" w14:paraId="05E48FBC" w14:textId="77777777" w:rsidTr="00A653B6">
        <w:trPr>
          <w:trHeight w:val="397"/>
          <w:tblHeader/>
        </w:trPr>
        <w:tc>
          <w:tcPr>
            <w:tcW w:w="4672" w:type="dxa"/>
          </w:tcPr>
          <w:p w14:paraId="45381401" w14:textId="31577D68" w:rsidR="0014333B" w:rsidRPr="00D34DDE" w:rsidRDefault="0014333B" w:rsidP="00901A23">
            <w:pP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Department</w:t>
            </w:r>
          </w:p>
        </w:tc>
        <w:tc>
          <w:tcPr>
            <w:tcW w:w="4673" w:type="dxa"/>
          </w:tcPr>
          <w:p w14:paraId="13643226" w14:textId="77777777" w:rsidR="0014333B" w:rsidRPr="00D34DDE" w:rsidRDefault="0014333B" w:rsidP="00901A23">
            <w:pPr>
              <w:rPr>
                <w:sz w:val="20"/>
                <w:szCs w:val="20"/>
              </w:rPr>
            </w:pPr>
          </w:p>
        </w:tc>
      </w:tr>
      <w:tr w:rsidR="0014333B" w:rsidRPr="00D34DDE" w14:paraId="7FEC2569" w14:textId="77777777" w:rsidTr="00A653B6">
        <w:trPr>
          <w:trHeight w:val="397"/>
          <w:tblHeader/>
        </w:trPr>
        <w:tc>
          <w:tcPr>
            <w:tcW w:w="4672" w:type="dxa"/>
          </w:tcPr>
          <w:p w14:paraId="77677B37" w14:textId="14FF67E8" w:rsidR="0014333B" w:rsidRPr="00D34DDE" w:rsidRDefault="0014333B" w:rsidP="00901A23">
            <w:pP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City, Country</w:t>
            </w:r>
          </w:p>
        </w:tc>
        <w:tc>
          <w:tcPr>
            <w:tcW w:w="4673" w:type="dxa"/>
          </w:tcPr>
          <w:p w14:paraId="57EED19C" w14:textId="77777777" w:rsidR="0014333B" w:rsidRPr="00D34DDE" w:rsidRDefault="0014333B" w:rsidP="00901A23">
            <w:pPr>
              <w:rPr>
                <w:sz w:val="20"/>
                <w:szCs w:val="20"/>
              </w:rPr>
            </w:pPr>
          </w:p>
        </w:tc>
      </w:tr>
      <w:tr w:rsidR="0014333B" w:rsidRPr="00D34DDE" w14:paraId="2D4E5339" w14:textId="77777777" w:rsidTr="00A653B6">
        <w:trPr>
          <w:trHeight w:val="397"/>
          <w:tblHeader/>
        </w:trPr>
        <w:tc>
          <w:tcPr>
            <w:tcW w:w="4672" w:type="dxa"/>
          </w:tcPr>
          <w:p w14:paraId="216421E3" w14:textId="77777777" w:rsidR="0014333B" w:rsidRPr="00D34DDE" w:rsidRDefault="0014333B" w:rsidP="00901A23">
            <w:pPr>
              <w:rPr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Telephone</w:t>
            </w:r>
          </w:p>
        </w:tc>
        <w:tc>
          <w:tcPr>
            <w:tcW w:w="4673" w:type="dxa"/>
          </w:tcPr>
          <w:p w14:paraId="1974B4F1" w14:textId="77777777" w:rsidR="0014333B" w:rsidRPr="00D34DDE" w:rsidRDefault="0014333B" w:rsidP="00901A23">
            <w:pPr>
              <w:rPr>
                <w:sz w:val="20"/>
                <w:szCs w:val="20"/>
              </w:rPr>
            </w:pPr>
          </w:p>
        </w:tc>
      </w:tr>
      <w:tr w:rsidR="0014333B" w:rsidRPr="00D34DDE" w14:paraId="0C08FE75" w14:textId="77777777" w:rsidTr="00A653B6">
        <w:trPr>
          <w:trHeight w:val="397"/>
          <w:tblHeader/>
        </w:trPr>
        <w:tc>
          <w:tcPr>
            <w:tcW w:w="4672" w:type="dxa"/>
          </w:tcPr>
          <w:p w14:paraId="30DB8B19" w14:textId="77777777" w:rsidR="0014333B" w:rsidRPr="00D34DDE" w:rsidRDefault="0014333B" w:rsidP="00901A23">
            <w:pPr>
              <w:rPr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Email</w:t>
            </w:r>
          </w:p>
        </w:tc>
        <w:tc>
          <w:tcPr>
            <w:tcW w:w="4673" w:type="dxa"/>
          </w:tcPr>
          <w:p w14:paraId="71740C4E" w14:textId="77777777" w:rsidR="0014333B" w:rsidRPr="00D34DDE" w:rsidRDefault="0014333B" w:rsidP="00901A23">
            <w:pPr>
              <w:rPr>
                <w:sz w:val="20"/>
                <w:szCs w:val="20"/>
              </w:rPr>
            </w:pPr>
          </w:p>
        </w:tc>
      </w:tr>
      <w:tr w:rsidR="00D34DDE" w:rsidRPr="00D34DDE" w14:paraId="3398AB72" w14:textId="77777777" w:rsidTr="00A653B6">
        <w:trPr>
          <w:trHeight w:val="397"/>
          <w:tblHeader/>
        </w:trPr>
        <w:tc>
          <w:tcPr>
            <w:tcW w:w="4672" w:type="dxa"/>
          </w:tcPr>
          <w:p w14:paraId="1ED14DA5" w14:textId="28585508" w:rsidR="00D34DDE" w:rsidRPr="00D34DDE" w:rsidRDefault="00D34DDE" w:rsidP="00901A23">
            <w:pP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Group and/or Institute website</w:t>
            </w:r>
          </w:p>
        </w:tc>
        <w:tc>
          <w:tcPr>
            <w:tcW w:w="4673" w:type="dxa"/>
          </w:tcPr>
          <w:p w14:paraId="5E9C7746" w14:textId="77777777" w:rsidR="00D34DDE" w:rsidRPr="00D34DDE" w:rsidRDefault="00D34DDE" w:rsidP="00901A23">
            <w:pPr>
              <w:rPr>
                <w:sz w:val="20"/>
                <w:szCs w:val="20"/>
              </w:rPr>
            </w:pPr>
          </w:p>
        </w:tc>
      </w:tr>
      <w:tr w:rsidR="00D34DDE" w:rsidRPr="00D34DDE" w14:paraId="2213C06C" w14:textId="77777777" w:rsidTr="00A653B6">
        <w:trPr>
          <w:trHeight w:val="397"/>
          <w:tblHeader/>
        </w:trPr>
        <w:tc>
          <w:tcPr>
            <w:tcW w:w="4672" w:type="dxa"/>
          </w:tcPr>
          <w:p w14:paraId="6D64B290" w14:textId="3767E8BC" w:rsidR="00D34DDE" w:rsidRPr="00D34DDE" w:rsidRDefault="00D34DDE" w:rsidP="00901A23">
            <w:pP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LinkedIn Profile (or any other relevant source)</w:t>
            </w:r>
          </w:p>
        </w:tc>
        <w:tc>
          <w:tcPr>
            <w:tcW w:w="4673" w:type="dxa"/>
          </w:tcPr>
          <w:p w14:paraId="4B233E24" w14:textId="77777777" w:rsidR="00D34DDE" w:rsidRPr="00D34DDE" w:rsidRDefault="00D34DDE" w:rsidP="00901A23">
            <w:pPr>
              <w:rPr>
                <w:sz w:val="20"/>
                <w:szCs w:val="20"/>
              </w:rPr>
            </w:pPr>
          </w:p>
        </w:tc>
      </w:tr>
      <w:tr w:rsidR="0014333B" w:rsidRPr="00D34DDE" w14:paraId="741FCE10" w14:textId="77777777" w:rsidTr="00901A23">
        <w:tc>
          <w:tcPr>
            <w:tcW w:w="4672" w:type="dxa"/>
          </w:tcPr>
          <w:p w14:paraId="50167431" w14:textId="77777777" w:rsidR="0014333B" w:rsidRPr="00D34DDE" w:rsidRDefault="0014333B" w:rsidP="00901A23">
            <w:pPr>
              <w:pStyle w:val="berschrift2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D34DDE">
              <w:rPr>
                <w:rFonts w:asciiTheme="minorHAnsi" w:hAnsiTheme="minorHAnsi" w:cstheme="minorHAnsi"/>
                <w:color w:val="0070C0"/>
                <w:sz w:val="24"/>
              </w:rPr>
              <w:t>Education</w:t>
            </w:r>
          </w:p>
        </w:tc>
        <w:tc>
          <w:tcPr>
            <w:tcW w:w="4673" w:type="dxa"/>
          </w:tcPr>
          <w:p w14:paraId="087463A8" w14:textId="77777777" w:rsidR="0014333B" w:rsidRPr="00D34DDE" w:rsidRDefault="0014333B" w:rsidP="00901A23">
            <w:pPr>
              <w:pStyle w:val="berschrift2"/>
              <w:rPr>
                <w:rFonts w:asciiTheme="minorHAnsi" w:hAnsiTheme="minorHAnsi" w:cstheme="minorHAnsi"/>
                <w:b/>
                <w:bCs/>
                <w:color w:val="002060"/>
                <w:sz w:val="24"/>
              </w:rPr>
            </w:pPr>
          </w:p>
        </w:tc>
      </w:tr>
      <w:tr w:rsidR="0014333B" w:rsidRPr="00D34DDE" w14:paraId="1ACD1CEA" w14:textId="77777777" w:rsidTr="00901A23">
        <w:tc>
          <w:tcPr>
            <w:tcW w:w="4672" w:type="dxa"/>
          </w:tcPr>
          <w:p w14:paraId="03313833" w14:textId="77777777" w:rsidR="0014333B" w:rsidRPr="00D34DDE" w:rsidRDefault="0014333B" w:rsidP="00901A23">
            <w:pPr>
              <w:pStyle w:val="berschrift4"/>
              <w:spacing w:after="0"/>
              <w:rPr>
                <w:rFonts w:asciiTheme="minorHAnsi" w:hAnsiTheme="minorHAnsi" w:cstheme="minorHAnsi"/>
                <w:b/>
                <w:bCs/>
                <w:i w:val="0"/>
                <w:iCs w:val="0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b/>
                <w:bCs/>
                <w:i w:val="0"/>
                <w:iCs w:val="0"/>
                <w:color w:val="404040" w:themeColor="text1" w:themeTint="BF"/>
                <w:sz w:val="20"/>
                <w:szCs w:val="20"/>
              </w:rPr>
              <w:t>Master's degree</w:t>
            </w:r>
            <w:r w:rsidRPr="00D34DDE">
              <w:rPr>
                <w:rFonts w:asciiTheme="minorHAnsi" w:hAnsiTheme="minorHAnsi" w:cstheme="minorHAnsi"/>
                <w:b/>
                <w:bCs/>
                <w:i w:val="0"/>
                <w:iCs w:val="0"/>
                <w:color w:val="404040" w:themeColor="text1" w:themeTint="BF"/>
                <w:sz w:val="20"/>
                <w:szCs w:val="20"/>
              </w:rPr>
              <w:tab/>
            </w:r>
            <w:r w:rsidRPr="00D34DDE">
              <w:rPr>
                <w:rFonts w:asciiTheme="minorHAnsi" w:hAnsiTheme="minorHAnsi" w:cstheme="minorHAnsi"/>
                <w:b/>
                <w:bCs/>
                <w:i w:val="0"/>
                <w:iCs w:val="0"/>
                <w:color w:val="404040" w:themeColor="text1" w:themeTint="BF"/>
                <w:sz w:val="20"/>
                <w:szCs w:val="20"/>
              </w:rPr>
              <w:tab/>
            </w:r>
          </w:p>
          <w:p w14:paraId="12459DB9" w14:textId="77777777" w:rsidR="0014333B" w:rsidRPr="00D34DDE" w:rsidRDefault="0014333B" w:rsidP="00901A23">
            <w:pPr>
              <w:pStyle w:val="Beschriftung"/>
              <w:spacing w:after="0"/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>University/College of Higher Education:</w:t>
            </w:r>
          </w:p>
          <w:p w14:paraId="13C08799" w14:textId="77777777" w:rsidR="0014333B" w:rsidRPr="00D34DDE" w:rsidRDefault="0014333B" w:rsidP="00901A23">
            <w:pPr>
              <w:pStyle w:val="Beschriftung"/>
              <w:spacing w:after="0"/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>Period (mm/</w:t>
            </w:r>
            <w:proofErr w:type="spellStart"/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>yyyy</w:t>
            </w:r>
            <w:proofErr w:type="spellEnd"/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 xml:space="preserve"> – mm/</w:t>
            </w:r>
            <w:proofErr w:type="spellStart"/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>yyyy</w:t>
            </w:r>
            <w:proofErr w:type="spellEnd"/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>):</w:t>
            </w:r>
          </w:p>
          <w:p w14:paraId="5C1EA457" w14:textId="77777777" w:rsidR="0014333B" w:rsidRPr="00D34DDE" w:rsidRDefault="0014333B" w:rsidP="00901A23">
            <w:pPr>
              <w:pStyle w:val="Beschriftung"/>
              <w:spacing w:after="0"/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>Main subject:</w:t>
            </w:r>
          </w:p>
        </w:tc>
        <w:tc>
          <w:tcPr>
            <w:tcW w:w="4673" w:type="dxa"/>
          </w:tcPr>
          <w:p w14:paraId="1E937A72" w14:textId="77777777" w:rsidR="0014333B" w:rsidRPr="00D34DDE" w:rsidRDefault="0014333B" w:rsidP="00901A23"/>
        </w:tc>
      </w:tr>
      <w:tr w:rsidR="0014333B" w:rsidRPr="00D34DDE" w14:paraId="3C034B3C" w14:textId="77777777" w:rsidTr="00901A23">
        <w:tc>
          <w:tcPr>
            <w:tcW w:w="4672" w:type="dxa"/>
          </w:tcPr>
          <w:p w14:paraId="49DB0B02" w14:textId="29BF271E" w:rsidR="0014333B" w:rsidRPr="00D34DDE" w:rsidRDefault="0014333B" w:rsidP="00901A23">
            <w:pPr>
              <w:pStyle w:val="berschrift4"/>
              <w:spacing w:after="0"/>
              <w:rPr>
                <w:rFonts w:asciiTheme="minorHAnsi" w:hAnsiTheme="minorHAnsi" w:cstheme="minorHAnsi"/>
                <w:b/>
                <w:bCs/>
                <w:i w:val="0"/>
                <w:iCs w:val="0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b/>
                <w:bCs/>
                <w:i w:val="0"/>
                <w:iCs w:val="0"/>
                <w:color w:val="404040" w:themeColor="text1" w:themeTint="BF"/>
                <w:sz w:val="20"/>
                <w:szCs w:val="20"/>
              </w:rPr>
              <w:t>Doctorate</w:t>
            </w:r>
            <w:r w:rsidR="009248DF">
              <w:rPr>
                <w:rFonts w:asciiTheme="minorHAnsi" w:hAnsiTheme="minorHAnsi" w:cstheme="minorHAnsi"/>
                <w:b/>
                <w:bCs/>
                <w:i w:val="0"/>
                <w:iCs w:val="0"/>
                <w:color w:val="404040" w:themeColor="text1" w:themeTint="BF"/>
                <w:sz w:val="20"/>
                <w:szCs w:val="20"/>
              </w:rPr>
              <w:t xml:space="preserve"> (</w:t>
            </w:r>
            <w:r w:rsidR="009248DF" w:rsidRPr="009248DF">
              <w:rPr>
                <w:rFonts w:asciiTheme="minorHAnsi" w:hAnsiTheme="minorHAnsi" w:cstheme="minorHAnsi"/>
                <w:b/>
                <w:bCs/>
                <w:i w:val="0"/>
                <w:iCs w:val="0"/>
                <w:color w:val="404040" w:themeColor="text1" w:themeTint="BF"/>
                <w:sz w:val="20"/>
                <w:szCs w:val="20"/>
              </w:rPr>
              <w:t>if applicable</w:t>
            </w:r>
            <w:r w:rsidR="009248DF">
              <w:rPr>
                <w:rFonts w:asciiTheme="minorHAnsi" w:hAnsiTheme="minorHAnsi" w:cstheme="minorHAnsi"/>
                <w:b/>
                <w:bCs/>
                <w:i w:val="0"/>
                <w:iCs w:val="0"/>
                <w:color w:val="404040" w:themeColor="text1" w:themeTint="BF"/>
                <w:sz w:val="20"/>
                <w:szCs w:val="20"/>
              </w:rPr>
              <w:t>)</w:t>
            </w:r>
          </w:p>
          <w:p w14:paraId="734228EF" w14:textId="77777777" w:rsidR="0014333B" w:rsidRPr="00D34DDE" w:rsidRDefault="0014333B" w:rsidP="00901A23">
            <w:pPr>
              <w:pStyle w:val="Beschriftung"/>
              <w:spacing w:after="0"/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>University/College of Higher Education:</w:t>
            </w:r>
          </w:p>
          <w:p w14:paraId="4C295787" w14:textId="77777777" w:rsidR="0014333B" w:rsidRPr="00D34DDE" w:rsidRDefault="0014333B" w:rsidP="00901A23">
            <w:pPr>
              <w:pStyle w:val="Beschriftung"/>
              <w:spacing w:after="0"/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>Period (mm/</w:t>
            </w:r>
            <w:proofErr w:type="spellStart"/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>yyyy</w:t>
            </w:r>
            <w:proofErr w:type="spellEnd"/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 xml:space="preserve"> – mm/</w:t>
            </w:r>
            <w:proofErr w:type="spellStart"/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>yyyy</w:t>
            </w:r>
            <w:proofErr w:type="spellEnd"/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>):</w:t>
            </w:r>
          </w:p>
          <w:p w14:paraId="690FB5E0" w14:textId="77777777" w:rsidR="0014333B" w:rsidRPr="00D34DDE" w:rsidRDefault="0014333B" w:rsidP="00901A23">
            <w:pPr>
              <w:pStyle w:val="Beschriftung"/>
              <w:spacing w:after="0"/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>Supervisor (‘Promotor’):</w:t>
            </w:r>
          </w:p>
          <w:p w14:paraId="1AC1386E" w14:textId="77777777" w:rsidR="0014333B" w:rsidRPr="00D34DDE" w:rsidRDefault="0014333B" w:rsidP="00901A23">
            <w:pPr>
              <w:pStyle w:val="Beschriftung"/>
              <w:spacing w:after="0"/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i w:val="0"/>
                <w:iCs w:val="0"/>
                <w:color w:val="404040" w:themeColor="text1" w:themeTint="BF"/>
                <w:sz w:val="20"/>
                <w:szCs w:val="20"/>
              </w:rPr>
              <w:t>Thesis title:</w:t>
            </w:r>
          </w:p>
        </w:tc>
        <w:tc>
          <w:tcPr>
            <w:tcW w:w="4673" w:type="dxa"/>
          </w:tcPr>
          <w:p w14:paraId="019E9694" w14:textId="77777777" w:rsidR="0014333B" w:rsidRPr="00D34DDE" w:rsidRDefault="0014333B" w:rsidP="00901A23">
            <w:pPr>
              <w:pStyle w:val="berschrift2"/>
              <w:rPr>
                <w:rFonts w:asciiTheme="minorHAnsi" w:hAnsiTheme="minorHAnsi" w:cstheme="minorHAnsi"/>
                <w:color w:val="0070C0"/>
                <w:sz w:val="24"/>
              </w:rPr>
            </w:pPr>
          </w:p>
        </w:tc>
      </w:tr>
      <w:tr w:rsidR="0014333B" w:rsidRPr="00D34DDE" w14:paraId="1DE0ADE3" w14:textId="77777777" w:rsidTr="00A12311">
        <w:tc>
          <w:tcPr>
            <w:tcW w:w="4672" w:type="dxa"/>
          </w:tcPr>
          <w:p w14:paraId="656A21B9" w14:textId="77777777" w:rsidR="0014333B" w:rsidRPr="00D34DDE" w:rsidRDefault="0014333B" w:rsidP="00A12311">
            <w:pPr>
              <w:pStyle w:val="berschrift2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D34DDE">
              <w:rPr>
                <w:rFonts w:asciiTheme="minorHAnsi" w:hAnsiTheme="minorHAnsi" w:cstheme="minorHAnsi"/>
                <w:color w:val="0070C0"/>
                <w:sz w:val="24"/>
              </w:rPr>
              <w:t>Work experience since completing your PhD</w:t>
            </w:r>
          </w:p>
        </w:tc>
        <w:tc>
          <w:tcPr>
            <w:tcW w:w="4673" w:type="dxa"/>
          </w:tcPr>
          <w:p w14:paraId="339CB536" w14:textId="11DEEE2C" w:rsidR="0014333B" w:rsidRPr="009248DF" w:rsidRDefault="009248DF" w:rsidP="00901A23">
            <w:pPr>
              <w:pStyle w:val="berschrift2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-i</w:t>
            </w:r>
            <w:r w:rsidRPr="009248DF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f applicable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-</w:t>
            </w:r>
          </w:p>
        </w:tc>
      </w:tr>
      <w:tr w:rsidR="0014333B" w:rsidRPr="00D34DDE" w14:paraId="49972607" w14:textId="77777777" w:rsidTr="00901A23">
        <w:tc>
          <w:tcPr>
            <w:tcW w:w="4672" w:type="dxa"/>
          </w:tcPr>
          <w:p w14:paraId="4F7BAC10" w14:textId="77777777" w:rsidR="0014333B" w:rsidRPr="00D34DDE" w:rsidRDefault="0014333B" w:rsidP="00901A23">
            <w:pPr>
              <w:pStyle w:val="Beschriftung"/>
              <w:spacing w:after="0"/>
              <w:rPr>
                <w:rStyle w:val="Fett"/>
                <w:rFonts w:asciiTheme="minorHAnsi" w:hAnsiTheme="minorHAnsi" w:cstheme="minorHAnsi"/>
                <w:i w:val="0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Style w:val="Fett"/>
                <w:rFonts w:asciiTheme="minorHAnsi" w:hAnsiTheme="minorHAnsi" w:cstheme="minorHAnsi"/>
                <w:i w:val="0"/>
                <w:color w:val="404040" w:themeColor="text1" w:themeTint="BF"/>
                <w:sz w:val="20"/>
                <w:szCs w:val="20"/>
              </w:rPr>
              <w:t>Current position</w:t>
            </w:r>
          </w:p>
          <w:p w14:paraId="6E10B715" w14:textId="692A24BD" w:rsidR="0014333B" w:rsidRPr="00D34DDE" w:rsidRDefault="0014333B" w:rsidP="00901A23">
            <w:pPr>
              <w:pStyle w:val="Beschriftung"/>
              <w:spacing w:after="0"/>
              <w:rPr>
                <w:rFonts w:asciiTheme="minorHAnsi" w:hAnsiTheme="minorHAnsi" w:cstheme="minorHAnsi"/>
                <w:i w:val="0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i w:val="0"/>
                <w:color w:val="404040" w:themeColor="text1" w:themeTint="BF"/>
                <w:sz w:val="20"/>
                <w:szCs w:val="20"/>
              </w:rPr>
              <w:t>Institution / Department / Group</w:t>
            </w:r>
          </w:p>
          <w:p w14:paraId="403C0384" w14:textId="06D09DF6" w:rsidR="0014333B" w:rsidRPr="00D34DDE" w:rsidRDefault="0014333B" w:rsidP="0014333B">
            <w:pPr>
              <w:pStyle w:val="Beschriftung"/>
              <w:spacing w:after="0"/>
              <w:rPr>
                <w:rFonts w:asciiTheme="minorHAnsi" w:hAnsiTheme="minorHAnsi" w:cstheme="minorHAnsi"/>
                <w:i w:val="0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i w:val="0"/>
                <w:color w:val="404040" w:themeColor="text1" w:themeTint="BF"/>
                <w:sz w:val="20"/>
                <w:szCs w:val="20"/>
              </w:rPr>
              <w:t>Period (starting date), position + type of position (fixed term/ permanent/ other)</w:t>
            </w:r>
          </w:p>
        </w:tc>
        <w:tc>
          <w:tcPr>
            <w:tcW w:w="4673" w:type="dxa"/>
          </w:tcPr>
          <w:p w14:paraId="595FC1B5" w14:textId="77777777" w:rsidR="0014333B" w:rsidRPr="00D34DDE" w:rsidRDefault="0014333B" w:rsidP="00901A23">
            <w:pPr>
              <w:pStyle w:val="berschrift2"/>
              <w:rPr>
                <w:rFonts w:asciiTheme="minorHAnsi" w:hAnsiTheme="minorHAnsi" w:cstheme="minorHAnsi"/>
                <w:color w:val="0070C0"/>
                <w:sz w:val="24"/>
              </w:rPr>
            </w:pPr>
          </w:p>
        </w:tc>
      </w:tr>
    </w:tbl>
    <w:p w14:paraId="7EEC121D" w14:textId="266A82B0" w:rsidR="00A12311" w:rsidRDefault="00A12311" w:rsidP="0014333B">
      <w:pPr>
        <w:rPr>
          <w:rFonts w:asciiTheme="minorHAnsi" w:hAnsiTheme="minorHAnsi" w:cstheme="minorHAnsi"/>
          <w:sz w:val="20"/>
          <w:szCs w:val="20"/>
        </w:rPr>
      </w:pPr>
    </w:p>
    <w:p w14:paraId="5F244F6F" w14:textId="77777777" w:rsidR="00A12311" w:rsidRDefault="00A12311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4333B" w:rsidRPr="00A653B6" w14:paraId="3FD1D23C" w14:textId="77777777" w:rsidTr="00A653B6">
        <w:trPr>
          <w:trHeight w:val="567"/>
        </w:trPr>
        <w:tc>
          <w:tcPr>
            <w:tcW w:w="9351" w:type="dxa"/>
          </w:tcPr>
          <w:p w14:paraId="740280CB" w14:textId="2866B32F" w:rsidR="0014333B" w:rsidRPr="00A653B6" w:rsidRDefault="00D846D1" w:rsidP="00A653B6">
            <w:pPr>
              <w:spacing w:line="240" w:lineRule="auto"/>
              <w:rPr>
                <w:rFonts w:asciiTheme="minorHAnsi" w:hAnsiTheme="minorHAnsi" w:cstheme="minorHAnsi"/>
                <w:bCs/>
                <w:color w:val="0070C0"/>
                <w:sz w:val="28"/>
                <w:szCs w:val="28"/>
              </w:rPr>
            </w:pPr>
            <w:bookmarkStart w:id="0" w:name="_Hlk182913854"/>
            <w:r w:rsidRPr="00A653B6">
              <w:rPr>
                <w:rFonts w:asciiTheme="minorHAnsi" w:hAnsiTheme="minorHAnsi" w:cstheme="minorHAnsi"/>
                <w:bCs/>
                <w:color w:val="0070C0"/>
                <w:sz w:val="28"/>
                <w:szCs w:val="28"/>
              </w:rPr>
              <w:lastRenderedPageBreak/>
              <w:t>Involvement in the ESMI &amp; o</w:t>
            </w:r>
            <w:r w:rsidR="0014333B" w:rsidRPr="00A653B6">
              <w:rPr>
                <w:rFonts w:asciiTheme="minorHAnsi" w:hAnsiTheme="minorHAnsi" w:cstheme="minorHAnsi"/>
                <w:bCs/>
                <w:color w:val="0070C0"/>
                <w:sz w:val="28"/>
                <w:szCs w:val="28"/>
              </w:rPr>
              <w:t>ther academic activities</w:t>
            </w:r>
          </w:p>
          <w:bookmarkEnd w:id="0"/>
          <w:p w14:paraId="3A7BF0CE" w14:textId="2866B32F" w:rsidR="0014333B" w:rsidRPr="00A653B6" w:rsidRDefault="0014333B" w:rsidP="00A653B6">
            <w:pPr>
              <w:spacing w:line="240" w:lineRule="auto"/>
              <w:rPr>
                <w:rFonts w:asciiTheme="minorHAnsi" w:hAnsiTheme="minorHAnsi" w:cstheme="minorHAnsi"/>
                <w:bCs/>
                <w:color w:val="0070C0"/>
                <w:sz w:val="28"/>
                <w:szCs w:val="28"/>
              </w:rPr>
            </w:pPr>
          </w:p>
        </w:tc>
      </w:tr>
      <w:tr w:rsidR="00A653B6" w:rsidRPr="00A653B6" w14:paraId="4CEB02B3" w14:textId="77777777" w:rsidTr="00A653B6">
        <w:trPr>
          <w:trHeight w:val="283"/>
        </w:trPr>
        <w:tc>
          <w:tcPr>
            <w:tcW w:w="9351" w:type="dxa"/>
            <w:shd w:val="clear" w:color="auto" w:fill="DEEAF6" w:themeFill="accent5" w:themeFillTint="33"/>
          </w:tcPr>
          <w:p w14:paraId="45F11622" w14:textId="2D369B68" w:rsidR="00A653B6" w:rsidRPr="00A653B6" w:rsidRDefault="00A653B6" w:rsidP="00A653B6">
            <w:pPr>
              <w:pStyle w:val="Beschriftung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A653B6"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Please provide information on any other relevant activities you have been engaged in such as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:</w:t>
            </w:r>
          </w:p>
        </w:tc>
      </w:tr>
      <w:tr w:rsidR="00A653B6" w:rsidRPr="00D34DDE" w14:paraId="19EC27F3" w14:textId="77777777" w:rsidTr="00901A23">
        <w:trPr>
          <w:trHeight w:val="283"/>
        </w:trPr>
        <w:tc>
          <w:tcPr>
            <w:tcW w:w="9351" w:type="dxa"/>
          </w:tcPr>
          <w:p w14:paraId="603B1990" w14:textId="577CBA99" w:rsidR="00A653B6" w:rsidRPr="00D34DDE" w:rsidRDefault="00000000" w:rsidP="00A653B6">
            <w:pPr>
              <w:pStyle w:val="Beschriftung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 w:val="0"/>
                  <w:color w:val="auto"/>
                  <w:sz w:val="20"/>
                  <w:szCs w:val="20"/>
                </w:rPr>
                <w:id w:val="-16489701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653B6" w:rsidRPr="00D34DDE">
                  <w:rPr>
                    <w:rFonts w:ascii="MS Gothic" w:eastAsia="MS Gothic" w:hAnsi="MS Gothic" w:cstheme="minorHAnsi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53B6" w:rsidRPr="00D34DDE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 Involvement in ESMI activities (such as young ESMI, attendance to events):</w:t>
            </w:r>
          </w:p>
          <w:p w14:paraId="5650967B" w14:textId="1F8D9E84" w:rsidR="00A653B6" w:rsidRPr="00D34DDE" w:rsidRDefault="00000000" w:rsidP="00A653B6">
            <w:pPr>
              <w:pStyle w:val="Beschriftung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 w:val="0"/>
                  <w:color w:val="auto"/>
                  <w:sz w:val="20"/>
                  <w:szCs w:val="20"/>
                </w:rPr>
                <w:id w:val="16455379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653B6" w:rsidRPr="00D34DDE">
                  <w:rPr>
                    <w:rFonts w:ascii="MS Gothic" w:eastAsia="MS Gothic" w:hAnsi="MS Gothic" w:cstheme="minorHAnsi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53B6" w:rsidRPr="00D34DDE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 Supervision</w:t>
            </w:r>
            <w:r w:rsidR="00D9363E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 or teaching</w:t>
            </w:r>
            <w:r w:rsidR="00A653B6" w:rsidRPr="00D34DDE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 </w:t>
            </w:r>
            <w:r w:rsidR="009248DF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activities</w:t>
            </w:r>
          </w:p>
          <w:p w14:paraId="6CA9DF79" w14:textId="77777777" w:rsidR="00A653B6" w:rsidRPr="00D34DDE" w:rsidRDefault="00000000" w:rsidP="00A653B6">
            <w:pPr>
              <w:pStyle w:val="Beschriftung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 w:val="0"/>
                  <w:color w:val="auto"/>
                  <w:sz w:val="20"/>
                  <w:szCs w:val="20"/>
                </w:rPr>
                <w:id w:val="-10334175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653B6" w:rsidRPr="00D34DDE">
                  <w:rPr>
                    <w:rFonts w:ascii="MS Gothic" w:eastAsia="MS Gothic" w:hAnsi="MS Gothic" w:cstheme="minorHAnsi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53B6" w:rsidRPr="00D34DDE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 Membership in other associations (besides ESMI)</w:t>
            </w:r>
          </w:p>
          <w:p w14:paraId="7441C33E" w14:textId="3455CCD0" w:rsidR="00A653B6" w:rsidRPr="00D34DDE" w:rsidRDefault="00000000" w:rsidP="009248DF">
            <w:pPr>
              <w:pStyle w:val="Beschriftung"/>
              <w:rPr>
                <w:rFonts w:asciiTheme="minorHAnsi" w:hAnsiTheme="minorHAnsi" w:cstheme="minorHAnsi"/>
                <w:color w:val="0070C0"/>
                <w:sz w:val="24"/>
              </w:rPr>
            </w:pPr>
            <w:sdt>
              <w:sdtPr>
                <w:rPr>
                  <w:rFonts w:asciiTheme="minorHAnsi" w:hAnsiTheme="minorHAnsi" w:cstheme="minorHAnsi"/>
                  <w:i w:val="0"/>
                  <w:color w:val="auto"/>
                  <w:sz w:val="20"/>
                  <w:szCs w:val="20"/>
                </w:rPr>
                <w:id w:val="8274098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653B6" w:rsidRPr="00D34DDE">
                  <w:rPr>
                    <w:rFonts w:ascii="MS Gothic" w:eastAsia="MS Gothic" w:hAnsi="MS Gothic" w:cstheme="minorHAnsi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53B6" w:rsidRPr="00D34DDE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 </w:t>
            </w:r>
            <w:r w:rsidR="00A653B6" w:rsidRPr="00D34D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Other relevant activities:</w:t>
            </w:r>
          </w:p>
        </w:tc>
      </w:tr>
    </w:tbl>
    <w:p w14:paraId="3FF5D15D" w14:textId="77777777" w:rsidR="00D9363E" w:rsidRDefault="00D9363E" w:rsidP="00D9363E">
      <w:pPr>
        <w:pStyle w:val="berschrift1"/>
        <w:spacing w:after="0"/>
        <w:jc w:val="both"/>
        <w:rPr>
          <w:rStyle w:val="OncodeOrange"/>
          <w:color w:val="C00000"/>
        </w:rPr>
      </w:pPr>
    </w:p>
    <w:p w14:paraId="4BFFC226" w14:textId="77777777" w:rsidR="00A12311" w:rsidRPr="00A12311" w:rsidRDefault="00A12311" w:rsidP="00A12311"/>
    <w:p w14:paraId="0C227DD7" w14:textId="492C34E3" w:rsidR="0014333B" w:rsidRPr="002D5859" w:rsidRDefault="0014333B" w:rsidP="0014333B">
      <w:pPr>
        <w:pStyle w:val="berschrift1"/>
        <w:numPr>
          <w:ilvl w:val="0"/>
          <w:numId w:val="1"/>
        </w:numPr>
        <w:tabs>
          <w:tab w:val="num" w:pos="360"/>
        </w:tabs>
        <w:spacing w:after="0"/>
        <w:ind w:left="0" w:firstLine="0"/>
        <w:jc w:val="both"/>
        <w:rPr>
          <w:rStyle w:val="OncodeOrange"/>
          <w:color w:val="C00000"/>
        </w:rPr>
      </w:pPr>
      <w:r w:rsidRPr="002D5859">
        <w:rPr>
          <w:rStyle w:val="OncodeOrange"/>
          <w:color w:val="C00000"/>
        </w:rPr>
        <w:t>Motivation</w:t>
      </w:r>
    </w:p>
    <w:tbl>
      <w:tblPr>
        <w:tblStyle w:val="Tabellenraster"/>
        <w:tblW w:w="10104" w:type="dxa"/>
        <w:tblLook w:val="04A0" w:firstRow="1" w:lastRow="0" w:firstColumn="1" w:lastColumn="0" w:noHBand="0" w:noVBand="1"/>
      </w:tblPr>
      <w:tblGrid>
        <w:gridCol w:w="2405"/>
        <w:gridCol w:w="5387"/>
        <w:gridCol w:w="1701"/>
        <w:gridCol w:w="598"/>
        <w:gridCol w:w="13"/>
      </w:tblGrid>
      <w:tr w:rsidR="006559D0" w:rsidRPr="00D34DDE" w14:paraId="4BE7D8F8" w14:textId="77777777" w:rsidTr="00A653B6">
        <w:trPr>
          <w:gridAfter w:val="2"/>
          <w:wAfter w:w="611" w:type="dxa"/>
          <w:trHeight w:val="510"/>
        </w:trPr>
        <w:tc>
          <w:tcPr>
            <w:tcW w:w="9493" w:type="dxa"/>
            <w:gridSpan w:val="3"/>
          </w:tcPr>
          <w:p w14:paraId="14884C67" w14:textId="77777777" w:rsidR="006559D0" w:rsidRPr="00D34DDE" w:rsidRDefault="006559D0" w:rsidP="006559D0">
            <w:pPr>
              <w:spacing w:line="24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34DDE">
              <w:rPr>
                <w:rFonts w:asciiTheme="minorHAnsi" w:hAnsiTheme="minorHAnsi" w:cstheme="minorHAnsi"/>
                <w:bCs/>
                <w:color w:val="0070C0"/>
                <w:sz w:val="28"/>
                <w:szCs w:val="28"/>
              </w:rPr>
              <w:t>Motivational Letter</w:t>
            </w:r>
          </w:p>
        </w:tc>
      </w:tr>
      <w:tr w:rsidR="006559D0" w:rsidRPr="00D34DDE" w14:paraId="544B71A0" w14:textId="77777777" w:rsidTr="00A653B6">
        <w:trPr>
          <w:gridAfter w:val="2"/>
          <w:wAfter w:w="611" w:type="dxa"/>
        </w:trPr>
        <w:tc>
          <w:tcPr>
            <w:tcW w:w="9493" w:type="dxa"/>
            <w:gridSpan w:val="3"/>
            <w:shd w:val="clear" w:color="auto" w:fill="DEEAF6" w:themeFill="accent5" w:themeFillTint="33"/>
          </w:tcPr>
          <w:p w14:paraId="187B7BDC" w14:textId="7CC2FF6A" w:rsidR="006559D0" w:rsidRPr="00D34DDE" w:rsidRDefault="006559D0" w:rsidP="00901A23">
            <w:pPr>
              <w:pStyle w:val="Beschriftung"/>
              <w:rPr>
                <w:rFonts w:asciiTheme="minorHAnsi" w:hAnsiTheme="minorHAnsi" w:cstheme="minorHAnsi"/>
                <w:bCs/>
                <w:i w:val="0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 xml:space="preserve">Please </w:t>
            </w:r>
            <w:r w:rsidR="00920BD3"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>describe</w:t>
            </w:r>
            <w:r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 xml:space="preserve"> your motivation for becoming a mentee</w:t>
            </w:r>
            <w:r w:rsidR="00920BD3"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 xml:space="preserve"> in this </w:t>
            </w:r>
            <w:r w:rsidR="00920BD3" w:rsidRPr="009248DF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  <w:u w:val="single"/>
              </w:rPr>
              <w:t>specific</w:t>
            </w:r>
            <w:r w:rsidR="00920BD3"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 xml:space="preserve"> programme</w:t>
            </w:r>
            <w:r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>.</w:t>
            </w:r>
            <w:r w:rsidR="00920BD3"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br/>
            </w:r>
            <w:r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>Summarise briefly your current position</w:t>
            </w:r>
            <w:r w:rsidR="00920BD3"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>, work situation, and responsibilities</w:t>
            </w:r>
            <w:r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 xml:space="preserve">, </w:t>
            </w:r>
            <w:r w:rsidR="00920BD3"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 xml:space="preserve">let us know about </w:t>
            </w:r>
            <w:r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>challenges you are facing, successful coping strategies</w:t>
            </w:r>
            <w:r w:rsidR="00920BD3"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 xml:space="preserve"> you have identified</w:t>
            </w:r>
            <w:r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 xml:space="preserve">, and </w:t>
            </w:r>
            <w:r w:rsidR="00920BD3"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 xml:space="preserve">where you’d see a need </w:t>
            </w:r>
            <w:r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 xml:space="preserve">for support or </w:t>
            </w:r>
            <w:r w:rsidR="00D34DDE"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>advice</w:t>
            </w:r>
            <w:r w:rsidR="00E52204" w:rsidRPr="00D34DDE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szCs w:val="20"/>
              </w:rPr>
              <w:t xml:space="preserve"> (max. of one page).</w:t>
            </w:r>
          </w:p>
        </w:tc>
      </w:tr>
      <w:tr w:rsidR="006559D0" w:rsidRPr="00D34DDE" w14:paraId="0D97AE57" w14:textId="77777777" w:rsidTr="00A653B6">
        <w:trPr>
          <w:gridAfter w:val="2"/>
          <w:wAfter w:w="611" w:type="dxa"/>
        </w:trPr>
        <w:tc>
          <w:tcPr>
            <w:tcW w:w="9493" w:type="dxa"/>
            <w:gridSpan w:val="3"/>
          </w:tcPr>
          <w:p w14:paraId="59BFD23B" w14:textId="77777777" w:rsidR="006559D0" w:rsidRPr="00D34DDE" w:rsidRDefault="006559D0" w:rsidP="00901A23"/>
          <w:p w14:paraId="2EF0FC53" w14:textId="77777777" w:rsidR="006559D0" w:rsidRPr="00D9363E" w:rsidRDefault="006559D0" w:rsidP="00901A23"/>
          <w:p w14:paraId="6E0CBC4A" w14:textId="77777777" w:rsidR="006559D0" w:rsidRPr="00D9363E" w:rsidRDefault="006559D0" w:rsidP="00901A23"/>
          <w:p w14:paraId="4E00C57F" w14:textId="77777777" w:rsidR="00091E76" w:rsidRPr="00D9363E" w:rsidRDefault="00091E76" w:rsidP="00901A23"/>
          <w:p w14:paraId="092697F8" w14:textId="77777777" w:rsidR="00091E76" w:rsidRPr="00D9363E" w:rsidRDefault="00091E76" w:rsidP="00901A23"/>
          <w:p w14:paraId="74B6C8DF" w14:textId="77777777" w:rsidR="00C829B6" w:rsidRPr="00D9363E" w:rsidRDefault="00C829B6" w:rsidP="00901A23"/>
          <w:p w14:paraId="3B5F2D7C" w14:textId="77777777" w:rsidR="00091E76" w:rsidRPr="00D9363E" w:rsidRDefault="00091E76" w:rsidP="00901A23"/>
          <w:p w14:paraId="1337B448" w14:textId="77777777" w:rsidR="00091E76" w:rsidRPr="00D9363E" w:rsidRDefault="00091E76" w:rsidP="00901A23"/>
          <w:p w14:paraId="71351D06" w14:textId="77777777" w:rsidR="00091E76" w:rsidRPr="00D9363E" w:rsidRDefault="00091E76" w:rsidP="00901A23"/>
          <w:p w14:paraId="36EB0814" w14:textId="77777777" w:rsidR="00091E76" w:rsidRPr="00D9363E" w:rsidRDefault="00091E76" w:rsidP="00901A23"/>
          <w:p w14:paraId="6646114C" w14:textId="77777777" w:rsidR="00091E76" w:rsidRPr="00D9363E" w:rsidRDefault="00091E76" w:rsidP="00901A23"/>
          <w:p w14:paraId="44A13765" w14:textId="77777777" w:rsidR="00091E76" w:rsidRPr="00D9363E" w:rsidRDefault="00091E76" w:rsidP="00901A23"/>
          <w:p w14:paraId="0CEE6D90" w14:textId="77777777" w:rsidR="00091E76" w:rsidRPr="00D9363E" w:rsidRDefault="00091E76" w:rsidP="00901A23"/>
          <w:p w14:paraId="111151D0" w14:textId="77777777" w:rsidR="00091E76" w:rsidRPr="00D9363E" w:rsidRDefault="00091E76" w:rsidP="00901A23"/>
          <w:p w14:paraId="79A04F4D" w14:textId="77777777" w:rsidR="006559D0" w:rsidRPr="00D9363E" w:rsidRDefault="006559D0" w:rsidP="00901A23"/>
          <w:p w14:paraId="160F36E2" w14:textId="77777777" w:rsidR="006559D0" w:rsidRPr="00D9363E" w:rsidRDefault="006559D0" w:rsidP="00901A23"/>
          <w:p w14:paraId="60B943F5" w14:textId="77777777" w:rsidR="006559D0" w:rsidRPr="00D9363E" w:rsidRDefault="006559D0" w:rsidP="00901A23"/>
          <w:p w14:paraId="23EE53D2" w14:textId="77777777" w:rsidR="009248DF" w:rsidRPr="00D9363E" w:rsidRDefault="009248DF" w:rsidP="00901A23"/>
          <w:p w14:paraId="1F31B88D" w14:textId="77777777" w:rsidR="009248DF" w:rsidRPr="00D9363E" w:rsidRDefault="009248DF" w:rsidP="00901A23"/>
          <w:p w14:paraId="771B9D13" w14:textId="77777777" w:rsidR="009248DF" w:rsidRPr="00D9363E" w:rsidRDefault="009248DF" w:rsidP="00901A23"/>
          <w:p w14:paraId="3E70EF43" w14:textId="77777777" w:rsidR="006559D0" w:rsidRPr="00D34DDE" w:rsidRDefault="006559D0" w:rsidP="00901A23">
            <w:pPr>
              <w:pStyle w:val="Beschriftu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746" w:rsidRPr="00D34DDE" w14:paraId="7CD76A01" w14:textId="3CF06143" w:rsidTr="00A653B6">
        <w:trPr>
          <w:gridAfter w:val="1"/>
          <w:wAfter w:w="13" w:type="dxa"/>
          <w:trHeight w:val="567"/>
        </w:trPr>
        <w:tc>
          <w:tcPr>
            <w:tcW w:w="10091" w:type="dxa"/>
            <w:gridSpan w:val="4"/>
            <w:shd w:val="clear" w:color="auto" w:fill="FFFFFF" w:themeFill="background1"/>
          </w:tcPr>
          <w:p w14:paraId="6CD01D81" w14:textId="27DCD3A4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bCs/>
                <w:color w:val="0070C0"/>
                <w:sz w:val="28"/>
                <w:szCs w:val="28"/>
              </w:rPr>
            </w:pPr>
            <w:bookmarkStart w:id="1" w:name="_Hlk199943355"/>
            <w:r w:rsidRPr="00D34DDE">
              <w:rPr>
                <w:rFonts w:asciiTheme="minorHAnsi" w:hAnsiTheme="minorHAnsi" w:cstheme="minorHAnsi"/>
                <w:bCs/>
                <w:color w:val="0070C0"/>
                <w:sz w:val="28"/>
                <w:szCs w:val="28"/>
              </w:rPr>
              <w:lastRenderedPageBreak/>
              <w:t>What would you like to explore and/or develop further during your mentorship</w:t>
            </w:r>
          </w:p>
        </w:tc>
      </w:tr>
      <w:tr w:rsidR="00436746" w:rsidRPr="002D5859" w14:paraId="354B710B" w14:textId="77777777" w:rsidTr="00A653B6">
        <w:trPr>
          <w:trHeight w:val="283"/>
        </w:trPr>
        <w:tc>
          <w:tcPr>
            <w:tcW w:w="10104" w:type="dxa"/>
            <w:gridSpan w:val="5"/>
            <w:shd w:val="clear" w:color="auto" w:fill="DEEAF6" w:themeFill="accent5" w:themeFillTint="33"/>
          </w:tcPr>
          <w:p w14:paraId="5D5F8A59" w14:textId="79F3E575" w:rsidR="00436746" w:rsidRPr="002D5859" w:rsidRDefault="002D5859" w:rsidP="002D5859">
            <w:pPr>
              <w:spacing w:before="60" w:after="24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D585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Limit the selection to a maximum of </w:t>
            </w:r>
            <w:r w:rsidRPr="002D585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five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2D5859">
              <w:rPr>
                <w:rFonts w:asciiTheme="minorHAnsi" w:hAnsiTheme="minorHAnsi" w:cstheme="minorHAnsi"/>
                <w:iCs/>
                <w:sz w:val="20"/>
                <w:szCs w:val="20"/>
              </w:rPr>
              <w:t>and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2D585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prioritise</w:t>
            </w:r>
            <w:r w:rsidR="00436746" w:rsidRPr="002D585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from priority #: 1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436746" w:rsidRPr="002D5859">
              <w:rPr>
                <w:rFonts w:asciiTheme="minorHAnsi" w:hAnsiTheme="minorHAnsi" w:cstheme="minorHAnsi"/>
                <w:iCs/>
                <w:sz w:val="20"/>
                <w:szCs w:val="20"/>
              </w:rPr>
              <w:t>=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436746" w:rsidRPr="002D5859">
              <w:rPr>
                <w:rFonts w:asciiTheme="minorHAnsi" w:hAnsiTheme="minorHAnsi" w:cstheme="minorHAnsi"/>
                <w:iCs/>
                <w:sz w:val="20"/>
                <w:szCs w:val="20"/>
              </w:rPr>
              <w:t>most important to 5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436746" w:rsidRPr="002D5859">
              <w:rPr>
                <w:rFonts w:asciiTheme="minorHAnsi" w:hAnsiTheme="minorHAnsi" w:cstheme="minorHAnsi"/>
                <w:iCs/>
                <w:sz w:val="20"/>
                <w:szCs w:val="20"/>
              </w:rPr>
              <w:t>=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436746" w:rsidRPr="002D5859">
              <w:rPr>
                <w:rFonts w:asciiTheme="minorHAnsi" w:hAnsiTheme="minorHAnsi" w:cstheme="minorHAnsi"/>
                <w:iCs/>
                <w:sz w:val="20"/>
                <w:szCs w:val="20"/>
              </w:rPr>
              <w:t>still important</w:t>
            </w:r>
          </w:p>
        </w:tc>
      </w:tr>
      <w:tr w:rsidR="00436746" w:rsidRPr="00D34DDE" w14:paraId="15D45A0E" w14:textId="0708D9B9" w:rsidTr="002F34DC">
        <w:tc>
          <w:tcPr>
            <w:tcW w:w="2405" w:type="dxa"/>
            <w:shd w:val="clear" w:color="auto" w:fill="DEEAF6" w:themeFill="accent5" w:themeFillTint="33"/>
          </w:tcPr>
          <w:p w14:paraId="558653C6" w14:textId="2A789364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EEAF6" w:themeFill="accent5" w:themeFillTint="33"/>
          </w:tcPr>
          <w:p w14:paraId="1D48B3F7" w14:textId="113D5434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shd w:val="clear" w:color="auto" w:fill="DEEAF6" w:themeFill="accent5" w:themeFillTint="33"/>
          </w:tcPr>
          <w:p w14:paraId="79954B6C" w14:textId="7CF47796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b/>
                <w:sz w:val="20"/>
                <w:szCs w:val="20"/>
              </w:rPr>
              <w:t>Priority (1 to 5)</w:t>
            </w:r>
          </w:p>
        </w:tc>
      </w:tr>
      <w:tr w:rsidR="00436746" w:rsidRPr="00D34DDE" w14:paraId="7A6D064F" w14:textId="6F7B576E" w:rsidTr="002F34DC">
        <w:tc>
          <w:tcPr>
            <w:tcW w:w="2405" w:type="dxa"/>
          </w:tcPr>
          <w:p w14:paraId="0E8F96EB" w14:textId="4D145BA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 xml:space="preserve">Personal </w:t>
            </w:r>
            <w:r w:rsidR="0030569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d</w:t>
            </w:r>
            <w:r w:rsidR="002F34DC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evelopment</w:t>
            </w:r>
          </w:p>
        </w:tc>
        <w:tc>
          <w:tcPr>
            <w:tcW w:w="5387" w:type="dxa"/>
          </w:tcPr>
          <w:p w14:paraId="359D61F4" w14:textId="4BE1D8F8" w:rsidR="00436746" w:rsidRPr="002F34DC" w:rsidRDefault="00000000" w:rsidP="00901A23">
            <w:pPr>
              <w:spacing w:line="240" w:lineRule="auto"/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6875661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F34DC" w:rsidRPr="00D34DDE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2F34DC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2F34DC" w:rsidRPr="002F34DC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>Self-</w:t>
            </w:r>
            <w:r w:rsidR="002F34DC" w:rsidRPr="002F34DC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reflection</w:t>
            </w:r>
            <w:r w:rsidR="002F34DC" w:rsidRPr="002F34DC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 xml:space="preserve"> and adaptability</w:t>
            </w:r>
          </w:p>
        </w:tc>
        <w:tc>
          <w:tcPr>
            <w:tcW w:w="2312" w:type="dxa"/>
            <w:gridSpan w:val="3"/>
          </w:tcPr>
          <w:p w14:paraId="69D6180F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683D4151" w14:textId="5565F674" w:rsidTr="002F34DC">
        <w:tc>
          <w:tcPr>
            <w:tcW w:w="2405" w:type="dxa"/>
          </w:tcPr>
          <w:p w14:paraId="4397FD42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8DBB0DB" w14:textId="428C3982" w:rsidR="00436746" w:rsidRPr="002F34DC" w:rsidRDefault="00000000" w:rsidP="00901A23">
            <w:pPr>
              <w:spacing w:line="240" w:lineRule="auto"/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16878658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F34DC" w:rsidRPr="00D34DDE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2F34DC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2F34DC" w:rsidRPr="002F34DC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>Confidence and resilience</w:t>
            </w:r>
          </w:p>
        </w:tc>
        <w:tc>
          <w:tcPr>
            <w:tcW w:w="2312" w:type="dxa"/>
            <w:gridSpan w:val="3"/>
          </w:tcPr>
          <w:p w14:paraId="43AC9569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5441B75A" w14:textId="4EECABBE" w:rsidTr="002F34DC">
        <w:tc>
          <w:tcPr>
            <w:tcW w:w="2405" w:type="dxa"/>
          </w:tcPr>
          <w:p w14:paraId="10FFC0DB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E9651C6" w14:textId="2A302303" w:rsidR="00436746" w:rsidRPr="002F34DC" w:rsidRDefault="00000000" w:rsidP="00901A23">
            <w:pPr>
              <w:spacing w:line="240" w:lineRule="auto"/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8229424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F34DC" w:rsidRPr="00D34DDE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2F34DC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2F34DC" w:rsidRPr="002F34DC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>Creativity and innovation Willingness to seek and use feedback</w:t>
            </w:r>
          </w:p>
        </w:tc>
        <w:tc>
          <w:tcPr>
            <w:tcW w:w="2312" w:type="dxa"/>
            <w:gridSpan w:val="3"/>
          </w:tcPr>
          <w:p w14:paraId="6885869E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260E9041" w14:textId="658A3922" w:rsidTr="002F34DC">
        <w:tc>
          <w:tcPr>
            <w:tcW w:w="2405" w:type="dxa"/>
          </w:tcPr>
          <w:p w14:paraId="7823DF3E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3384EC7" w14:textId="360574AE" w:rsidR="00436746" w:rsidRPr="002F34DC" w:rsidRDefault="00000000" w:rsidP="00901A23">
            <w:pPr>
              <w:spacing w:line="240" w:lineRule="auto"/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6621340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F34DC" w:rsidRPr="00D34DDE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2F34DC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2F34DC" w:rsidRPr="002F34DC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>Managing motivation and enthusiasm</w:t>
            </w:r>
          </w:p>
        </w:tc>
        <w:tc>
          <w:tcPr>
            <w:tcW w:w="2312" w:type="dxa"/>
            <w:gridSpan w:val="3"/>
          </w:tcPr>
          <w:p w14:paraId="02BEB01C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68A4847A" w14:textId="6876E515" w:rsidTr="002F34DC">
        <w:tc>
          <w:tcPr>
            <w:tcW w:w="2405" w:type="dxa"/>
          </w:tcPr>
          <w:p w14:paraId="17C0DCF7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CE9B0EB" w14:textId="20B0F7B6" w:rsidR="00436746" w:rsidRPr="002F34DC" w:rsidRDefault="00000000" w:rsidP="00901A23">
            <w:pPr>
              <w:spacing w:line="240" w:lineRule="auto"/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3473042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F34DC" w:rsidRPr="00D34DDE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2F34DC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2F34DC" w:rsidRPr="002F34DC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>Navigating uncertainty and ambiguity</w:t>
            </w:r>
          </w:p>
        </w:tc>
        <w:tc>
          <w:tcPr>
            <w:tcW w:w="2312" w:type="dxa"/>
            <w:gridSpan w:val="3"/>
          </w:tcPr>
          <w:p w14:paraId="343F3857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305696" w:rsidRPr="00D34DDE" w14:paraId="159D64B1" w14:textId="786126B0" w:rsidTr="00401587">
        <w:tc>
          <w:tcPr>
            <w:tcW w:w="10104" w:type="dxa"/>
            <w:gridSpan w:val="5"/>
          </w:tcPr>
          <w:p w14:paraId="421619E9" w14:textId="77777777" w:rsidR="00305696" w:rsidRPr="00D34DDE" w:rsidRDefault="0030569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71698EDB" w14:textId="498EF8C8" w:rsidTr="002F34DC">
        <w:tc>
          <w:tcPr>
            <w:tcW w:w="2405" w:type="dxa"/>
          </w:tcPr>
          <w:p w14:paraId="511DEA9C" w14:textId="78D76EA6" w:rsidR="00436746" w:rsidRPr="00D34DDE" w:rsidRDefault="002F34DC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 xml:space="preserve">Research &amp; </w:t>
            </w:r>
            <w:r w:rsidR="0030569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 xml:space="preserve">cademic </w:t>
            </w:r>
            <w:r w:rsidR="0030569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s</w:t>
            </w:r>
            <w:r w:rsidR="00436746" w:rsidRPr="00D34DDE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kills</w:t>
            </w:r>
          </w:p>
        </w:tc>
        <w:tc>
          <w:tcPr>
            <w:tcW w:w="5387" w:type="dxa"/>
          </w:tcPr>
          <w:p w14:paraId="03BE41E9" w14:textId="45A2A449" w:rsidR="00436746" w:rsidRPr="00305696" w:rsidRDefault="00000000" w:rsidP="00901A23">
            <w:pPr>
              <w:spacing w:line="240" w:lineRule="auto"/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404040" w:themeColor="text1" w:themeTint="BF"/>
                  <w:sz w:val="20"/>
                  <w:szCs w:val="20"/>
                </w:rPr>
                <w:id w:val="-801079121"/>
              </w:sdtPr>
              <w:sdtContent>
                <w:sdt>
                  <w:sdtPr>
                    <w:rPr>
                      <w:rFonts w:asciiTheme="minorHAnsi" w:hAnsiTheme="minorHAnsi" w:cstheme="minorHAnsi"/>
                      <w:bCs/>
                      <w:color w:val="404040" w:themeColor="text1" w:themeTint="BF"/>
                      <w:sz w:val="20"/>
                      <w:szCs w:val="20"/>
                    </w:rPr>
                    <w:id w:val="-2106489694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Content>
                    <w:r w:rsidR="00436746" w:rsidRPr="00305696">
                      <w:rPr>
                        <w:rFonts w:ascii="Segoe UI Symbol" w:hAnsi="Segoe UI Symbol" w:cs="Segoe UI Symbol"/>
                        <w:bCs/>
                        <w:color w:val="404040" w:themeColor="text1" w:themeTint="BF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36746" w:rsidRPr="00305696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2F34DC" w:rsidRPr="00305696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>Scientific writing and publishing</w:t>
            </w:r>
          </w:p>
        </w:tc>
        <w:tc>
          <w:tcPr>
            <w:tcW w:w="2312" w:type="dxa"/>
            <w:gridSpan w:val="3"/>
          </w:tcPr>
          <w:p w14:paraId="0CEAFEBB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0C794C09" w14:textId="2E3AF8E4" w:rsidTr="002F34DC">
        <w:tc>
          <w:tcPr>
            <w:tcW w:w="2405" w:type="dxa"/>
          </w:tcPr>
          <w:p w14:paraId="799A50C1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018FD37" w14:textId="44D4FB36" w:rsidR="00436746" w:rsidRPr="00305696" w:rsidRDefault="00000000" w:rsidP="00901A23">
            <w:pPr>
              <w:spacing w:line="240" w:lineRule="auto"/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404040" w:themeColor="text1" w:themeTint="BF"/>
                  <w:sz w:val="20"/>
                  <w:szCs w:val="20"/>
                </w:rPr>
                <w:id w:val="1319466062"/>
              </w:sdtPr>
              <w:sdtContent>
                <w:sdt>
                  <w:sdtPr>
                    <w:rPr>
                      <w:rFonts w:asciiTheme="minorHAnsi" w:hAnsiTheme="minorHAnsi" w:cstheme="minorHAnsi"/>
                      <w:bCs/>
                      <w:color w:val="404040" w:themeColor="text1" w:themeTint="BF"/>
                      <w:sz w:val="20"/>
                      <w:szCs w:val="20"/>
                    </w:rPr>
                    <w:id w:val="-2078115062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Content>
                    <w:r w:rsidR="00436746" w:rsidRPr="00305696">
                      <w:rPr>
                        <w:rFonts w:ascii="Segoe UI Symbol" w:hAnsi="Segoe UI Symbol" w:cs="Segoe UI Symbol"/>
                        <w:bCs/>
                        <w:color w:val="404040" w:themeColor="text1" w:themeTint="BF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36746" w:rsidRPr="00305696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2F34DC" w:rsidRPr="00305696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>Grant writing and funding opportunities</w:t>
            </w:r>
          </w:p>
        </w:tc>
        <w:tc>
          <w:tcPr>
            <w:tcW w:w="2312" w:type="dxa"/>
            <w:gridSpan w:val="3"/>
          </w:tcPr>
          <w:p w14:paraId="276B1C12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5AB9C0EA" w14:textId="53209ED4" w:rsidTr="002F34DC">
        <w:tc>
          <w:tcPr>
            <w:tcW w:w="2405" w:type="dxa"/>
          </w:tcPr>
          <w:p w14:paraId="24669D82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FB54C76" w14:textId="22633F2C" w:rsidR="00436746" w:rsidRPr="00305696" w:rsidRDefault="00000000" w:rsidP="00901A23">
            <w:pPr>
              <w:spacing w:line="240" w:lineRule="auto"/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404040" w:themeColor="text1" w:themeTint="BF"/>
                  <w:sz w:val="20"/>
                  <w:szCs w:val="20"/>
                </w:rPr>
                <w:id w:val="1987510931"/>
              </w:sdtPr>
              <w:sdtContent>
                <w:sdt>
                  <w:sdtPr>
                    <w:rPr>
                      <w:rFonts w:asciiTheme="minorHAnsi" w:hAnsiTheme="minorHAnsi" w:cstheme="minorHAnsi"/>
                      <w:bCs/>
                      <w:color w:val="404040" w:themeColor="text1" w:themeTint="BF"/>
                      <w:sz w:val="20"/>
                      <w:szCs w:val="20"/>
                    </w:rPr>
                    <w:id w:val="2138365636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Content>
                    <w:r w:rsidR="00436746" w:rsidRPr="00305696">
                      <w:rPr>
                        <w:rFonts w:ascii="Segoe UI Symbol" w:hAnsi="Segoe UI Symbol" w:cs="Segoe UI Symbol"/>
                        <w:bCs/>
                        <w:color w:val="404040" w:themeColor="text1" w:themeTint="BF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36746" w:rsidRPr="00305696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2F34DC" w:rsidRPr="00305696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>Building a scientific profile and personal brand</w:t>
            </w:r>
          </w:p>
        </w:tc>
        <w:tc>
          <w:tcPr>
            <w:tcW w:w="2312" w:type="dxa"/>
            <w:gridSpan w:val="3"/>
          </w:tcPr>
          <w:p w14:paraId="2579FF03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698F9820" w14:textId="5438E151" w:rsidTr="002F34DC">
        <w:tc>
          <w:tcPr>
            <w:tcW w:w="2405" w:type="dxa"/>
          </w:tcPr>
          <w:p w14:paraId="75F466DE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C1B52B4" w14:textId="75C0233F" w:rsidR="00436746" w:rsidRPr="00305696" w:rsidRDefault="00000000" w:rsidP="00305696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-17892627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F34DC" w:rsidRPr="00305696">
                  <w:rPr>
                    <w:rFonts w:ascii="Segoe UI Symbol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436746" w:rsidRP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2F34DC" w:rsidRP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Developing a career strategy (short-/mid-term)</w:t>
            </w:r>
          </w:p>
        </w:tc>
        <w:tc>
          <w:tcPr>
            <w:tcW w:w="2312" w:type="dxa"/>
            <w:gridSpan w:val="3"/>
          </w:tcPr>
          <w:p w14:paraId="2528C85A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534E0222" w14:textId="289AFC10" w:rsidTr="002F34DC">
        <w:tc>
          <w:tcPr>
            <w:tcW w:w="2405" w:type="dxa"/>
          </w:tcPr>
          <w:p w14:paraId="44CBF358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F434A23" w14:textId="17F40614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1262914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36746" w:rsidRPr="00305696">
                  <w:rPr>
                    <w:rFonts w:ascii="Segoe UI Symbol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43674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305696" w:rsidRP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Broadening academic horizons (interdisciplinary/industry)</w:t>
            </w:r>
          </w:p>
        </w:tc>
        <w:tc>
          <w:tcPr>
            <w:tcW w:w="2312" w:type="dxa"/>
            <w:gridSpan w:val="3"/>
          </w:tcPr>
          <w:p w14:paraId="5CC4C3B5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50680E74" w14:textId="0394E50D" w:rsidTr="002F34DC">
        <w:tc>
          <w:tcPr>
            <w:tcW w:w="2405" w:type="dxa"/>
          </w:tcPr>
          <w:p w14:paraId="72B4A598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741B0DB" w14:textId="785D870A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-10957107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36746" w:rsidRPr="00305696">
                  <w:rPr>
                    <w:rFonts w:ascii="Segoe UI Symbol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43674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305696" w:rsidRP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Getting involved in academic or scientific communities</w:t>
            </w:r>
          </w:p>
        </w:tc>
        <w:tc>
          <w:tcPr>
            <w:tcW w:w="2312" w:type="dxa"/>
            <w:gridSpan w:val="3"/>
          </w:tcPr>
          <w:p w14:paraId="0223E597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38CE8102" w14:textId="362B785F" w:rsidTr="002F34DC">
        <w:tc>
          <w:tcPr>
            <w:tcW w:w="2405" w:type="dxa"/>
          </w:tcPr>
          <w:p w14:paraId="42FF6503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AD2FB01" w14:textId="5D8BBBD4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16564821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36746" w:rsidRPr="00D34DDE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43674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</w:t>
            </w:r>
            <w:r w:rsidR="0030569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etting up priorities - managing / handling of workload and deadlines</w:t>
            </w:r>
          </w:p>
        </w:tc>
        <w:tc>
          <w:tcPr>
            <w:tcW w:w="2312" w:type="dxa"/>
            <w:gridSpan w:val="3"/>
          </w:tcPr>
          <w:p w14:paraId="3CB595ED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305696" w:rsidRPr="00D34DDE" w14:paraId="25D34A70" w14:textId="77777777" w:rsidTr="00280AAA">
        <w:tc>
          <w:tcPr>
            <w:tcW w:w="10104" w:type="dxa"/>
            <w:gridSpan w:val="5"/>
          </w:tcPr>
          <w:p w14:paraId="5561D91E" w14:textId="77777777" w:rsidR="00305696" w:rsidRPr="00D34DDE" w:rsidRDefault="0030569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68D3260F" w14:textId="6D60CDB0" w:rsidTr="002F34DC">
        <w:tc>
          <w:tcPr>
            <w:tcW w:w="2405" w:type="dxa"/>
          </w:tcPr>
          <w:p w14:paraId="1C79CAAB" w14:textId="45361117" w:rsidR="00436746" w:rsidRPr="00D34DDE" w:rsidRDefault="0030569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30569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Professional and interpersonal skills</w:t>
            </w:r>
          </w:p>
        </w:tc>
        <w:tc>
          <w:tcPr>
            <w:tcW w:w="5387" w:type="dxa"/>
          </w:tcPr>
          <w:p w14:paraId="0760CACE" w14:textId="321C7C09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11929578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36746" w:rsidRPr="00305696">
                  <w:rPr>
                    <w:rFonts w:ascii="Segoe UI Symbol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43674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305696" w:rsidRP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Communication and presentation skills</w:t>
            </w:r>
          </w:p>
        </w:tc>
        <w:tc>
          <w:tcPr>
            <w:tcW w:w="2312" w:type="dxa"/>
            <w:gridSpan w:val="3"/>
          </w:tcPr>
          <w:p w14:paraId="35BFC822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1553A189" w14:textId="196D891C" w:rsidTr="002F34DC">
        <w:tc>
          <w:tcPr>
            <w:tcW w:w="2405" w:type="dxa"/>
          </w:tcPr>
          <w:p w14:paraId="4183B284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464365C" w14:textId="16AAD08F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-36768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36746" w:rsidRPr="00305696">
                  <w:rPr>
                    <w:rFonts w:ascii="Segoe UI Symbol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43674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305696" w:rsidRP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Working effectively in teams and collaborations</w:t>
            </w:r>
          </w:p>
        </w:tc>
        <w:tc>
          <w:tcPr>
            <w:tcW w:w="2312" w:type="dxa"/>
            <w:gridSpan w:val="3"/>
          </w:tcPr>
          <w:p w14:paraId="1A31B8F6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A653B6" w:rsidRPr="00D34DDE" w14:paraId="52E9AF69" w14:textId="77777777" w:rsidTr="002F34DC">
        <w:tc>
          <w:tcPr>
            <w:tcW w:w="2405" w:type="dxa"/>
          </w:tcPr>
          <w:p w14:paraId="386200F5" w14:textId="77777777" w:rsidR="00A653B6" w:rsidRPr="00D34DDE" w:rsidRDefault="00A653B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2CB7BA4" w14:textId="3A15F328" w:rsidR="00A653B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11253528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653B6" w:rsidRPr="00305696">
                  <w:rPr>
                    <w:rFonts w:ascii="Segoe UI Symbol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A653B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305696" w:rsidRP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Managing time, workload, and priorities</w:t>
            </w:r>
          </w:p>
        </w:tc>
        <w:tc>
          <w:tcPr>
            <w:tcW w:w="2312" w:type="dxa"/>
            <w:gridSpan w:val="3"/>
          </w:tcPr>
          <w:p w14:paraId="735304BD" w14:textId="77777777" w:rsidR="00A653B6" w:rsidRPr="00D34DDE" w:rsidRDefault="00A653B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0E5E5FAB" w14:textId="0B391793" w:rsidTr="002F34DC">
        <w:tc>
          <w:tcPr>
            <w:tcW w:w="2405" w:type="dxa"/>
          </w:tcPr>
          <w:p w14:paraId="3974C607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FDDD73B" w14:textId="414B44FE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84922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36746" w:rsidRPr="00305696">
                  <w:rPr>
                    <w:rFonts w:ascii="Segoe UI Symbol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43674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305696" w:rsidRP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Navigating feedback, conflict, and difficult conversations</w:t>
            </w:r>
          </w:p>
        </w:tc>
        <w:tc>
          <w:tcPr>
            <w:tcW w:w="2312" w:type="dxa"/>
            <w:gridSpan w:val="3"/>
          </w:tcPr>
          <w:p w14:paraId="284A252A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37496654" w14:textId="3F809007" w:rsidTr="002F34DC">
        <w:tc>
          <w:tcPr>
            <w:tcW w:w="2405" w:type="dxa"/>
          </w:tcPr>
          <w:p w14:paraId="14BD7333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2F91A6F" w14:textId="672F763D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5708589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91E76" w:rsidRPr="00305696">
                  <w:rPr>
                    <w:rFonts w:ascii="Segoe UI Symbol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091E7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305696" w:rsidRP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Balancing work and personal life / mental well-being</w:t>
            </w:r>
          </w:p>
        </w:tc>
        <w:tc>
          <w:tcPr>
            <w:tcW w:w="2312" w:type="dxa"/>
            <w:gridSpan w:val="3"/>
          </w:tcPr>
          <w:p w14:paraId="4222393B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305696" w:rsidRPr="00D34DDE" w14:paraId="60DFA81A" w14:textId="77777777" w:rsidTr="00F7049D">
        <w:tc>
          <w:tcPr>
            <w:tcW w:w="10104" w:type="dxa"/>
            <w:gridSpan w:val="5"/>
          </w:tcPr>
          <w:p w14:paraId="63DAEDBF" w14:textId="77777777" w:rsidR="00305696" w:rsidRPr="00D34DDE" w:rsidRDefault="0030569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32EB15FF" w14:textId="35FA5A5C" w:rsidTr="002F34DC">
        <w:tc>
          <w:tcPr>
            <w:tcW w:w="2405" w:type="dxa"/>
          </w:tcPr>
          <w:p w14:paraId="15E78241" w14:textId="4FB5484D" w:rsidR="00436746" w:rsidRPr="00D34DDE" w:rsidRDefault="0030569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Leadershi</w:t>
            </w:r>
            <w:proofErr w:type="spellEnd"/>
            <w:r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 xml:space="preserve"> &amp; R</w:t>
            </w:r>
            <w:r w:rsidR="00436746" w:rsidRPr="00D34DDE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esponsibility</w:t>
            </w:r>
          </w:p>
        </w:tc>
        <w:tc>
          <w:tcPr>
            <w:tcW w:w="5387" w:type="dxa"/>
          </w:tcPr>
          <w:p w14:paraId="6D7CB401" w14:textId="71C906D8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14978466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36746" w:rsidRPr="00305696">
                  <w:rPr>
                    <w:rFonts w:ascii="Segoe UI Symbol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43674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305696" w:rsidRP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Supervision of students or interns</w:t>
            </w:r>
          </w:p>
        </w:tc>
        <w:tc>
          <w:tcPr>
            <w:tcW w:w="2312" w:type="dxa"/>
            <w:gridSpan w:val="3"/>
          </w:tcPr>
          <w:p w14:paraId="606951AA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2AA5B413" w14:textId="77777777" w:rsidTr="002F34DC">
        <w:tc>
          <w:tcPr>
            <w:tcW w:w="2405" w:type="dxa"/>
          </w:tcPr>
          <w:p w14:paraId="70BF4220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458AA8D" w14:textId="716340BF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15847891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36746" w:rsidRPr="00305696">
                  <w:rPr>
                    <w:rFonts w:ascii="Segoe UI Symbol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43674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305696" w:rsidRP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Taking initiative and responsibility in projects</w:t>
            </w:r>
          </w:p>
        </w:tc>
        <w:tc>
          <w:tcPr>
            <w:tcW w:w="2312" w:type="dxa"/>
            <w:gridSpan w:val="3"/>
          </w:tcPr>
          <w:p w14:paraId="0893D6D7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1C3E771D" w14:textId="436EC338" w:rsidTr="002F34DC">
        <w:tc>
          <w:tcPr>
            <w:tcW w:w="2405" w:type="dxa"/>
          </w:tcPr>
          <w:p w14:paraId="7FB7B30C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55CC447" w14:textId="356508AE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-8436252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36746" w:rsidRPr="00305696">
                  <w:rPr>
                    <w:rFonts w:ascii="Segoe UI Symbol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43674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305696" w:rsidRP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Teaching and science communication</w:t>
            </w:r>
          </w:p>
        </w:tc>
        <w:tc>
          <w:tcPr>
            <w:tcW w:w="2312" w:type="dxa"/>
            <w:gridSpan w:val="3"/>
          </w:tcPr>
          <w:p w14:paraId="0B441ABB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43C25DCE" w14:textId="4EC2342D" w:rsidTr="002F34DC">
        <w:tc>
          <w:tcPr>
            <w:tcW w:w="2405" w:type="dxa"/>
          </w:tcPr>
          <w:p w14:paraId="2416BC29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73D3C20" w14:textId="64AF0FA7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-405962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36746" w:rsidRPr="00305696">
                  <w:rPr>
                    <w:rFonts w:ascii="Segoe UI Symbol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43674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Conflict </w:t>
            </w:r>
            <w:r w:rsidR="002D585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h</w:t>
            </w:r>
            <w:r w:rsidR="0043674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andling</w:t>
            </w:r>
          </w:p>
        </w:tc>
        <w:tc>
          <w:tcPr>
            <w:tcW w:w="2312" w:type="dxa"/>
            <w:gridSpan w:val="3"/>
          </w:tcPr>
          <w:p w14:paraId="0B587DB0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3B75D4B5" w14:textId="5CDA8C85" w:rsidTr="002F34DC">
        <w:tc>
          <w:tcPr>
            <w:tcW w:w="2405" w:type="dxa"/>
          </w:tcPr>
          <w:p w14:paraId="236C5DF1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F5CA831" w14:textId="252F52B7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-6841386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36746" w:rsidRPr="00305696">
                  <w:rPr>
                    <w:rFonts w:ascii="Segoe UI Symbol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43674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305696" w:rsidRPr="0030569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Ethical aspects of research</w:t>
            </w:r>
          </w:p>
        </w:tc>
        <w:tc>
          <w:tcPr>
            <w:tcW w:w="2312" w:type="dxa"/>
            <w:gridSpan w:val="3"/>
          </w:tcPr>
          <w:p w14:paraId="474DC460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67914086" w14:textId="0D736C99" w:rsidTr="002F34DC">
        <w:tc>
          <w:tcPr>
            <w:tcW w:w="2405" w:type="dxa"/>
          </w:tcPr>
          <w:p w14:paraId="326DEC36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E0B9FE5" w14:textId="70C4F211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12239571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36746" w:rsidRPr="00D34DDE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436746"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Communication skills</w:t>
            </w:r>
          </w:p>
        </w:tc>
        <w:tc>
          <w:tcPr>
            <w:tcW w:w="2312" w:type="dxa"/>
            <w:gridSpan w:val="3"/>
          </w:tcPr>
          <w:p w14:paraId="2019D544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305696" w:rsidRPr="00D34DDE" w14:paraId="1821B0AB" w14:textId="77777777" w:rsidTr="00A26E0E">
        <w:tc>
          <w:tcPr>
            <w:tcW w:w="10104" w:type="dxa"/>
            <w:gridSpan w:val="5"/>
          </w:tcPr>
          <w:p w14:paraId="2C78249F" w14:textId="77777777" w:rsidR="00305696" w:rsidRPr="00D34DDE" w:rsidRDefault="0030569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436746" w:rsidRPr="00D34DDE" w14:paraId="4CDD262B" w14:textId="394B719F" w:rsidTr="002F34DC">
        <w:tc>
          <w:tcPr>
            <w:tcW w:w="2405" w:type="dxa"/>
          </w:tcPr>
          <w:p w14:paraId="6C6F70C5" w14:textId="4E288423" w:rsidR="00436746" w:rsidRPr="00D34DDE" w:rsidRDefault="00000000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16965729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2204" w:rsidRPr="00D34DDE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E52204" w:rsidRPr="00D34DDE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 xml:space="preserve"> Others</w:t>
            </w:r>
          </w:p>
        </w:tc>
        <w:tc>
          <w:tcPr>
            <w:tcW w:w="5387" w:type="dxa"/>
          </w:tcPr>
          <w:p w14:paraId="0A46315B" w14:textId="5C6193E2" w:rsidR="00436746" w:rsidRPr="00D34DDE" w:rsidRDefault="00E52204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Please specify</w:t>
            </w:r>
          </w:p>
        </w:tc>
        <w:tc>
          <w:tcPr>
            <w:tcW w:w="2312" w:type="dxa"/>
            <w:gridSpan w:val="3"/>
          </w:tcPr>
          <w:p w14:paraId="1E52BEA6" w14:textId="77777777" w:rsidR="00436746" w:rsidRPr="00D34DDE" w:rsidRDefault="00436746" w:rsidP="00901A23">
            <w:pPr>
              <w:spacing w:line="240" w:lineRule="auto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</w:p>
        </w:tc>
      </w:tr>
      <w:bookmarkEnd w:id="1"/>
    </w:tbl>
    <w:p w14:paraId="10B85F08" w14:textId="7B4EE911" w:rsidR="00305696" w:rsidRDefault="00305696" w:rsidP="0014333B"/>
    <w:p w14:paraId="1D502325" w14:textId="77777777" w:rsidR="00305696" w:rsidRDefault="00305696">
      <w:pPr>
        <w:spacing w:after="160" w:line="259" w:lineRule="auto"/>
      </w:pPr>
      <w:r>
        <w:br w:type="page"/>
      </w:r>
    </w:p>
    <w:p w14:paraId="6FB4ED5A" w14:textId="77777777" w:rsidR="00BA1C25" w:rsidRPr="002D5859" w:rsidRDefault="00BA1C25" w:rsidP="00BA1C25">
      <w:pPr>
        <w:pStyle w:val="berschrift1"/>
        <w:numPr>
          <w:ilvl w:val="0"/>
          <w:numId w:val="1"/>
        </w:numPr>
        <w:tabs>
          <w:tab w:val="num" w:pos="360"/>
        </w:tabs>
        <w:spacing w:after="0"/>
        <w:ind w:left="0" w:firstLine="0"/>
        <w:jc w:val="both"/>
        <w:rPr>
          <w:rStyle w:val="OncodeOrange"/>
          <w:color w:val="C00000"/>
        </w:rPr>
      </w:pPr>
      <w:r w:rsidRPr="002D5859">
        <w:rPr>
          <w:rStyle w:val="OncodeOrange"/>
          <w:color w:val="C00000"/>
        </w:rPr>
        <w:lastRenderedPageBreak/>
        <w:t>Academic Research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85"/>
        <w:gridCol w:w="5777"/>
      </w:tblGrid>
      <w:tr w:rsidR="00BA1C25" w:rsidRPr="00D34DDE" w14:paraId="2BADD9FE" w14:textId="77777777" w:rsidTr="00BA1C25">
        <w:tc>
          <w:tcPr>
            <w:tcW w:w="0" w:type="auto"/>
            <w:gridSpan w:val="2"/>
          </w:tcPr>
          <w:p w14:paraId="2FD8CFEF" w14:textId="608D2737" w:rsidR="00BA1C25" w:rsidRPr="00D34DDE" w:rsidRDefault="00BA1C25" w:rsidP="00D34DDE">
            <w:pPr>
              <w:pStyle w:val="berschrift2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D34DDE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Research </w:t>
            </w:r>
            <w:r w:rsidR="00D34DDE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&amp;</w:t>
            </w:r>
            <w:r w:rsidRPr="00D34DDE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selected publications</w:t>
            </w:r>
          </w:p>
        </w:tc>
      </w:tr>
      <w:tr w:rsidR="00D34DDE" w:rsidRPr="00D34DDE" w14:paraId="74B08B15" w14:textId="77777777" w:rsidTr="00D34DDE">
        <w:tc>
          <w:tcPr>
            <w:tcW w:w="0" w:type="auto"/>
            <w:gridSpan w:val="2"/>
            <w:shd w:val="clear" w:color="auto" w:fill="DEEAF6" w:themeFill="accent5" w:themeFillTint="33"/>
          </w:tcPr>
          <w:p w14:paraId="46BA508A" w14:textId="1CEB5858" w:rsidR="00D34DDE" w:rsidRPr="00D34DDE" w:rsidRDefault="00D34DDE" w:rsidP="00901A23">
            <w:pPr>
              <w:pStyle w:val="berschrift2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D34D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Please provide </w:t>
            </w:r>
            <w:r w:rsidRPr="00D34DDE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a short summary</w:t>
            </w:r>
            <w:r w:rsidRPr="00D34D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your </w:t>
            </w:r>
            <w:r w:rsidRPr="00D34DDE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most relevant publications</w:t>
            </w:r>
            <w:r w:rsidR="009248D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 xml:space="preserve"> (three max.)</w:t>
            </w:r>
            <w:r w:rsidRPr="00D34D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highlighting your main interest &amp; research </w:t>
            </w:r>
            <w:r w:rsidR="009248D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path/</w:t>
            </w:r>
            <w:r w:rsidRPr="00D34DD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success.</w:t>
            </w:r>
          </w:p>
        </w:tc>
      </w:tr>
      <w:tr w:rsidR="00D34DDE" w:rsidRPr="00D34DDE" w14:paraId="3A88AB80" w14:textId="77777777" w:rsidTr="00BA1C25">
        <w:tc>
          <w:tcPr>
            <w:tcW w:w="0" w:type="auto"/>
            <w:gridSpan w:val="2"/>
          </w:tcPr>
          <w:p w14:paraId="18F75092" w14:textId="2B674E75" w:rsidR="00D34DDE" w:rsidRPr="00D34DDE" w:rsidRDefault="00D34DDE" w:rsidP="00D34DDE">
            <w:pP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D34D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Summary </w:t>
            </w:r>
            <w:r w:rsidRPr="00D34DDE">
              <w:rPr>
                <w:rFonts w:asciiTheme="minorHAnsi" w:hAnsiTheme="minorHAnsi" w:cstheme="minorHAnsi"/>
                <w:sz w:val="20"/>
                <w:szCs w:val="20"/>
              </w:rPr>
              <w:t xml:space="preserve">of main interests &amp; research </w:t>
            </w:r>
            <w:r w:rsidR="009248DF">
              <w:rPr>
                <w:rFonts w:asciiTheme="minorHAnsi" w:hAnsiTheme="minorHAnsi" w:cstheme="minorHAnsi"/>
                <w:sz w:val="20"/>
                <w:szCs w:val="20"/>
              </w:rPr>
              <w:t>path</w:t>
            </w:r>
            <w:r w:rsidRPr="00D34DDE">
              <w:rPr>
                <w:rFonts w:ascii="Calibri" w:hAnsi="Calibri" w:cs="Calibri"/>
                <w:color w:val="404040" w:themeColor="text1" w:themeTint="BF"/>
              </w:rPr>
              <w:t xml:space="preserve"> (</w:t>
            </w:r>
            <w:r w:rsidRPr="00D34DDE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max 300 words)</w:t>
            </w:r>
            <w:r w:rsidRPr="00D34DDE">
              <w:rPr>
                <w:rFonts w:ascii="Calibri" w:hAnsi="Calibri" w:cs="Calibri"/>
                <w:color w:val="404040" w:themeColor="text1" w:themeTint="BF"/>
              </w:rPr>
              <w:t>:</w:t>
            </w:r>
          </w:p>
          <w:p w14:paraId="0F11D798" w14:textId="77777777" w:rsidR="00D34DDE" w:rsidRPr="00D34DDE" w:rsidRDefault="00D34DDE" w:rsidP="00901A23">
            <w:pPr>
              <w:pStyle w:val="berschrift2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</w:p>
        </w:tc>
      </w:tr>
      <w:tr w:rsidR="00D34DDE" w:rsidRPr="00D34DDE" w14:paraId="1659D4B6" w14:textId="77777777" w:rsidTr="009248DF">
        <w:trPr>
          <w:trHeight w:hRule="exact" w:val="510"/>
        </w:trPr>
        <w:tc>
          <w:tcPr>
            <w:tcW w:w="3106" w:type="dxa"/>
          </w:tcPr>
          <w:p w14:paraId="3389B926" w14:textId="77777777" w:rsidR="00D34DDE" w:rsidRPr="00D34DDE" w:rsidRDefault="00D34DDE" w:rsidP="00901A23">
            <w:pPr>
              <w:pStyle w:val="berschrift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34DDE">
              <w:rPr>
                <w:rFonts w:asciiTheme="minorHAnsi" w:hAnsiTheme="minorHAnsi"/>
                <w:color w:val="auto"/>
                <w:sz w:val="20"/>
                <w:szCs w:val="20"/>
              </w:rPr>
              <w:t>Publication 1</w:t>
            </w:r>
          </w:p>
        </w:tc>
        <w:tc>
          <w:tcPr>
            <w:tcW w:w="5956" w:type="dxa"/>
          </w:tcPr>
          <w:p w14:paraId="4790BAC4" w14:textId="302917FB" w:rsidR="00D34DDE" w:rsidRPr="00D34DDE" w:rsidRDefault="00D34DDE" w:rsidP="00901A23">
            <w:pPr>
              <w:pStyle w:val="berschrift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34DDE" w:rsidRPr="00D34DDE" w14:paraId="72EC7367" w14:textId="77777777" w:rsidTr="009248DF">
        <w:trPr>
          <w:trHeight w:hRule="exact" w:val="510"/>
        </w:trPr>
        <w:tc>
          <w:tcPr>
            <w:tcW w:w="3106" w:type="dxa"/>
          </w:tcPr>
          <w:p w14:paraId="7773CA69" w14:textId="77777777" w:rsidR="00D34DDE" w:rsidRPr="00D34DDE" w:rsidRDefault="00D34DDE" w:rsidP="00901A23">
            <w:pPr>
              <w:pStyle w:val="berschrift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34DDE">
              <w:rPr>
                <w:rFonts w:asciiTheme="minorHAnsi" w:hAnsiTheme="minorHAnsi"/>
                <w:color w:val="auto"/>
                <w:sz w:val="20"/>
                <w:szCs w:val="20"/>
              </w:rPr>
              <w:t>Publication 2</w:t>
            </w:r>
          </w:p>
        </w:tc>
        <w:tc>
          <w:tcPr>
            <w:tcW w:w="5956" w:type="dxa"/>
          </w:tcPr>
          <w:p w14:paraId="0F4205FD" w14:textId="3254BA17" w:rsidR="00D34DDE" w:rsidRPr="00D34DDE" w:rsidRDefault="00D34DDE" w:rsidP="00901A23">
            <w:pPr>
              <w:pStyle w:val="berschrift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34DDE" w:rsidRPr="00D34DDE" w14:paraId="4641065B" w14:textId="77777777" w:rsidTr="009248DF">
        <w:trPr>
          <w:trHeight w:hRule="exact" w:val="510"/>
        </w:trPr>
        <w:tc>
          <w:tcPr>
            <w:tcW w:w="3106" w:type="dxa"/>
          </w:tcPr>
          <w:p w14:paraId="623BFC8E" w14:textId="77777777" w:rsidR="00D34DDE" w:rsidRPr="00D34DDE" w:rsidRDefault="00D34DDE" w:rsidP="00901A23">
            <w:pPr>
              <w:pStyle w:val="berschrift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34DDE">
              <w:rPr>
                <w:rFonts w:asciiTheme="minorHAnsi" w:hAnsiTheme="minorHAnsi"/>
                <w:color w:val="auto"/>
                <w:sz w:val="20"/>
                <w:szCs w:val="20"/>
              </w:rPr>
              <w:t>Publication 3</w:t>
            </w:r>
          </w:p>
        </w:tc>
        <w:tc>
          <w:tcPr>
            <w:tcW w:w="5956" w:type="dxa"/>
          </w:tcPr>
          <w:p w14:paraId="741434F8" w14:textId="5876D7A7" w:rsidR="00D34DDE" w:rsidRPr="00D34DDE" w:rsidRDefault="00D34DDE" w:rsidP="00901A23">
            <w:pPr>
              <w:pStyle w:val="berschrift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34DDE" w:rsidRPr="00D34DDE" w14:paraId="6500909D" w14:textId="77777777" w:rsidTr="009248DF">
        <w:trPr>
          <w:trHeight w:hRule="exact" w:val="975"/>
        </w:trPr>
        <w:tc>
          <w:tcPr>
            <w:tcW w:w="3106" w:type="dxa"/>
          </w:tcPr>
          <w:p w14:paraId="2CFD765A" w14:textId="3B428CE8" w:rsidR="00D34DDE" w:rsidRPr="00D34DDE" w:rsidRDefault="00D34DDE" w:rsidP="00901A23">
            <w:pPr>
              <w:pStyle w:val="berschrift2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PubMed, ORCID, Google Scholar, etc. profile</w:t>
            </w:r>
          </w:p>
        </w:tc>
        <w:tc>
          <w:tcPr>
            <w:tcW w:w="5956" w:type="dxa"/>
          </w:tcPr>
          <w:p w14:paraId="1FC85F66" w14:textId="4CDF48EC" w:rsidR="00D34DDE" w:rsidRPr="00D34DDE" w:rsidRDefault="00D34DDE" w:rsidP="00901A23">
            <w:pPr>
              <w:pStyle w:val="berschrift2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6E099C59" w14:textId="5C7647A1" w:rsidR="00BA1C25" w:rsidRPr="00D34DDE" w:rsidRDefault="00BA1C25" w:rsidP="00BA1C25">
      <w:pPr>
        <w:pStyle w:val="berschrift1"/>
        <w:numPr>
          <w:ilvl w:val="0"/>
          <w:numId w:val="1"/>
        </w:numPr>
        <w:tabs>
          <w:tab w:val="num" w:pos="360"/>
        </w:tabs>
        <w:spacing w:after="0"/>
        <w:ind w:left="0" w:firstLine="0"/>
        <w:jc w:val="both"/>
        <w:rPr>
          <w:rStyle w:val="OncodeOrange"/>
          <w:color w:val="C00000"/>
        </w:rPr>
      </w:pPr>
      <w:r w:rsidRPr="00D34DDE">
        <w:rPr>
          <w:rStyle w:val="OncodeOrange"/>
          <w:color w:val="C00000"/>
        </w:rPr>
        <w:t>Choice of mentor</w:t>
      </w:r>
    </w:p>
    <w:p w14:paraId="75D90DDC" w14:textId="0C31CF49" w:rsidR="00D944D4" w:rsidRPr="00D34DDE" w:rsidRDefault="00D944D4" w:rsidP="00D944D4">
      <w:pPr>
        <w:spacing w:after="240"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Would you like to mention any </w:t>
      </w:r>
      <w:r w:rsidRPr="00A653B6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key requirements</w:t>
      </w: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for your mentor like stage of career, scientific background</w:t>
      </w:r>
      <w:r w:rsidR="00A653B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, </w:t>
      </w: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language, location, “private” background, </w:t>
      </w:r>
      <w:r w:rsidR="00650E41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or gender? P</w:t>
      </w: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lease list them here or leave fi</w:t>
      </w:r>
      <w:r w:rsidR="00650E41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el</w:t>
      </w: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d blank</w:t>
      </w:r>
      <w:r w:rsidR="00650E41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.</w:t>
      </w:r>
    </w:p>
    <w:p w14:paraId="01BFE4DE" w14:textId="5661F368" w:rsidR="00BA1C25" w:rsidRPr="009248DF" w:rsidRDefault="00D944D4" w:rsidP="00D944D4">
      <w:pPr>
        <w:spacing w:after="240" w:line="240" w:lineRule="auto"/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</w:pPr>
      <w:r w:rsidRPr="009248DF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 xml:space="preserve">Do you wish to name </w:t>
      </w:r>
      <w:r w:rsidR="00650E41" w:rsidRPr="009248DF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 xml:space="preserve">a </w:t>
      </w:r>
      <w:r w:rsidRPr="009248DF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mento</w:t>
      </w:r>
      <w:r w:rsidR="00650E41" w:rsidRPr="009248DF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r</w:t>
      </w:r>
      <w:r w:rsidRPr="009248DF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?</w:t>
      </w:r>
      <w:r w:rsidR="00650E41" w:rsidRPr="009248DF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 xml:space="preserve"> </w:t>
      </w:r>
      <w:r w:rsidR="00650E41" w:rsidRPr="009248DF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Then add name here:</w:t>
      </w:r>
    </w:p>
    <w:p w14:paraId="45D6A799" w14:textId="5470379E" w:rsidR="00BA1C25" w:rsidRPr="00D34DDE" w:rsidRDefault="00BA1C25" w:rsidP="00BA1C25">
      <w:pPr>
        <w:pStyle w:val="berschrift1"/>
        <w:numPr>
          <w:ilvl w:val="0"/>
          <w:numId w:val="1"/>
        </w:numPr>
        <w:tabs>
          <w:tab w:val="num" w:pos="360"/>
        </w:tabs>
        <w:spacing w:after="0"/>
        <w:ind w:left="0" w:firstLine="0"/>
        <w:jc w:val="both"/>
        <w:rPr>
          <w:rStyle w:val="OncodeOrange"/>
          <w:color w:val="C00000"/>
        </w:rPr>
      </w:pPr>
      <w:r w:rsidRPr="00D34DDE">
        <w:rPr>
          <w:rStyle w:val="OncodeOrange"/>
          <w:color w:val="C00000"/>
        </w:rPr>
        <w:t>Candidate Consent</w:t>
      </w:r>
    </w:p>
    <w:p w14:paraId="56E872DF" w14:textId="6DE9EAC6" w:rsidR="00BA1C25" w:rsidRPr="00D34DDE" w:rsidRDefault="008A11AD" w:rsidP="00BA1C25">
      <w:pPr>
        <w:spacing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I herewith declare that I will be a committed Mentee and participate in related events and evaluation</w:t>
      </w:r>
      <w:r w:rsidR="00A653B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s</w:t>
      </w: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. I am aware that absenteeism without giving any reasons may lead to exclusion. I herewith apply to be included into the ESMI Mentoring Programme for Junior PI’s</w:t>
      </w:r>
      <w:r w:rsidR="00BA1C25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. </w:t>
      </w:r>
    </w:p>
    <w:p w14:paraId="2E8BAA22" w14:textId="77777777" w:rsidR="00BA1C25" w:rsidRPr="00D34DDE" w:rsidRDefault="00BA1C25" w:rsidP="00BA1C25">
      <w:pPr>
        <w:spacing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</w:p>
    <w:p w14:paraId="3F0A9B04" w14:textId="0F4B4D73" w:rsidR="00BA1C25" w:rsidRPr="00D34DDE" w:rsidRDefault="00BA1C25" w:rsidP="00BA1C25">
      <w:pPr>
        <w:spacing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I approve that my personal information will be shared with the </w:t>
      </w:r>
      <w:r w:rsidR="008A11AD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ESMI</w:t>
      </w: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office, the members of the </w:t>
      </w:r>
      <w:r w:rsidR="008A11AD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Selection </w:t>
      </w: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Committee for the purpose of reviewing and selecting candidates for the Mentoring Programme. </w:t>
      </w:r>
    </w:p>
    <w:p w14:paraId="14E9B8EE" w14:textId="77777777" w:rsidR="00BA1C25" w:rsidRPr="00D34DDE" w:rsidRDefault="00BA1C25" w:rsidP="00BA1C25">
      <w:pPr>
        <w:spacing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</w:p>
    <w:p w14:paraId="65683915" w14:textId="1C28BE15" w:rsidR="00BA1C25" w:rsidRPr="00D34DDE" w:rsidRDefault="00BA1C25" w:rsidP="00BA1C25">
      <w:pPr>
        <w:spacing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I</w:t>
      </w:r>
      <w:r w:rsidR="008A11AD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also</w:t>
      </w: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declare that </w:t>
      </w:r>
      <w:r w:rsidR="008A11AD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the ESMI</w:t>
      </w: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may share my personal information with potential mentors once I have been </w:t>
      </w:r>
      <w:r w:rsidR="00A653B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accepted</w:t>
      </w: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for the Mentoring Programme and that </w:t>
      </w:r>
      <w:r w:rsidR="00A653B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my </w:t>
      </w:r>
      <w:r w:rsidR="002D5859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enrolment</w:t>
      </w: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</w:t>
      </w:r>
      <w:r w:rsidR="008A11AD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might</w:t>
      </w: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be disseminated to the </w:t>
      </w:r>
      <w:r w:rsidR="008A11AD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ESMI </w:t>
      </w: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community.  </w:t>
      </w:r>
    </w:p>
    <w:p w14:paraId="6A62C46D" w14:textId="77777777" w:rsidR="00BA1C25" w:rsidRPr="00D34DDE" w:rsidRDefault="00BA1C25" w:rsidP="00BA1C25">
      <w:pPr>
        <w:spacing w:line="240" w:lineRule="auto"/>
        <w:rPr>
          <w:rFonts w:asciiTheme="minorHAnsi" w:hAnsiTheme="minorHAnsi" w:cstheme="minorHAnsi"/>
          <w:color w:val="404040" w:themeColor="text1" w:themeTint="BF"/>
          <w:sz w:val="28"/>
          <w:szCs w:val="28"/>
        </w:rPr>
      </w:pPr>
    </w:p>
    <w:p w14:paraId="6A1675B8" w14:textId="45F1F3EC" w:rsidR="00BA1C25" w:rsidRPr="00D34DDE" w:rsidRDefault="00BA1C25" w:rsidP="00BA1C25">
      <w:pPr>
        <w:spacing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Name:</w:t>
      </w:r>
      <w:r w:rsidR="00BD70BB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ab/>
      </w:r>
      <w:r w:rsidR="00BD70BB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ab/>
      </w:r>
      <w:r w:rsidR="00BD70BB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ab/>
      </w:r>
      <w:r w:rsidR="00BD70BB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ab/>
      </w:r>
      <w:r w:rsidR="00BD70BB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ab/>
      </w:r>
      <w:r w:rsidR="00BD70BB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ab/>
      </w:r>
      <w:r w:rsidR="00BD70BB"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ab/>
        <w:t>Date:</w:t>
      </w:r>
    </w:p>
    <w:p w14:paraId="1D34889A" w14:textId="77777777" w:rsidR="00BD70BB" w:rsidRPr="00D34DDE" w:rsidRDefault="00BD70BB" w:rsidP="00BA1C25">
      <w:pPr>
        <w:spacing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</w:p>
    <w:p w14:paraId="5A1EEE9D" w14:textId="7C607CDF" w:rsidR="00BA1C25" w:rsidRPr="00BD70BB" w:rsidRDefault="00BA1C25" w:rsidP="00BA1C25">
      <w:pPr>
        <w:spacing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D34DD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Signature:</w:t>
      </w:r>
    </w:p>
    <w:sectPr w:rsidR="00BA1C25" w:rsidRPr="00BD70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689B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2143E7"/>
    <w:multiLevelType w:val="hybridMultilevel"/>
    <w:tmpl w:val="44F28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46FF"/>
    <w:multiLevelType w:val="hybridMultilevel"/>
    <w:tmpl w:val="47E0D0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6533B2"/>
    <w:multiLevelType w:val="hybridMultilevel"/>
    <w:tmpl w:val="DD582514"/>
    <w:lvl w:ilvl="0" w:tplc="C3FC217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num w:numId="1" w16cid:durableId="693773011">
    <w:abstractNumId w:val="2"/>
  </w:num>
  <w:num w:numId="2" w16cid:durableId="500245234">
    <w:abstractNumId w:val="3"/>
  </w:num>
  <w:num w:numId="3" w16cid:durableId="2131393003">
    <w:abstractNumId w:val="1"/>
  </w:num>
  <w:num w:numId="4" w16cid:durableId="135981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3B"/>
    <w:rsid w:val="00091E76"/>
    <w:rsid w:val="001338F2"/>
    <w:rsid w:val="0014333B"/>
    <w:rsid w:val="002333EB"/>
    <w:rsid w:val="00276140"/>
    <w:rsid w:val="002D5859"/>
    <w:rsid w:val="002F34DC"/>
    <w:rsid w:val="00305696"/>
    <w:rsid w:val="003D2C3B"/>
    <w:rsid w:val="00436746"/>
    <w:rsid w:val="004F52B1"/>
    <w:rsid w:val="00576A40"/>
    <w:rsid w:val="00650E41"/>
    <w:rsid w:val="006559D0"/>
    <w:rsid w:val="007A5890"/>
    <w:rsid w:val="008A11AD"/>
    <w:rsid w:val="00920BD3"/>
    <w:rsid w:val="009248DF"/>
    <w:rsid w:val="009A7B97"/>
    <w:rsid w:val="00A12311"/>
    <w:rsid w:val="00A653B6"/>
    <w:rsid w:val="00B56952"/>
    <w:rsid w:val="00BA1C25"/>
    <w:rsid w:val="00BC47BF"/>
    <w:rsid w:val="00BD70BB"/>
    <w:rsid w:val="00C829B6"/>
    <w:rsid w:val="00CB1F73"/>
    <w:rsid w:val="00D34DDE"/>
    <w:rsid w:val="00D846D1"/>
    <w:rsid w:val="00D9363E"/>
    <w:rsid w:val="00D944D4"/>
    <w:rsid w:val="00E210A7"/>
    <w:rsid w:val="00E52204"/>
    <w:rsid w:val="00FB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EEA2"/>
  <w15:chartTrackingRefBased/>
  <w15:docId w15:val="{DD966F5D-72A9-4C32-B4A7-C2393857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ody Oncode"/>
    <w:qFormat/>
    <w:rsid w:val="0014333B"/>
    <w:pPr>
      <w:spacing w:after="0" w:line="288" w:lineRule="auto"/>
    </w:pPr>
    <w:rPr>
      <w:rFonts w:ascii="Georgia" w:hAnsi="Georgia"/>
      <w:kern w:val="0"/>
      <w:szCs w:val="24"/>
      <w:lang w:val="en-GB"/>
      <w14:ligatures w14:val="none"/>
    </w:rPr>
  </w:style>
  <w:style w:type="paragraph" w:styleId="berschrift1">
    <w:name w:val="heading 1"/>
    <w:aliases w:val="Title Oncode 1"/>
    <w:basedOn w:val="Standard"/>
    <w:next w:val="Standard"/>
    <w:link w:val="berschrift1Zchn"/>
    <w:uiPriority w:val="9"/>
    <w:qFormat/>
    <w:rsid w:val="00143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3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3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3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33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33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33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33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le Oncode 1 Zchn"/>
    <w:basedOn w:val="Absatz-Standardschriftart"/>
    <w:link w:val="berschrift1"/>
    <w:uiPriority w:val="9"/>
    <w:rsid w:val="00143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3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3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333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333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33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33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33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33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3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3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3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33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33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333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3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333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33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4333B"/>
    <w:rPr>
      <w:color w:val="F1651F"/>
      <w:u w:val="none"/>
    </w:rPr>
  </w:style>
  <w:style w:type="character" w:customStyle="1" w:styleId="OncodeOrange">
    <w:name w:val="Oncode Orange"/>
    <w:basedOn w:val="Absatz-Standardschriftart"/>
    <w:uiPriority w:val="1"/>
    <w:qFormat/>
    <w:rsid w:val="0014333B"/>
    <w:rPr>
      <w:color w:val="F1651F"/>
    </w:rPr>
  </w:style>
  <w:style w:type="character" w:styleId="Fett">
    <w:name w:val="Strong"/>
    <w:basedOn w:val="Absatz-Standardschriftart"/>
    <w:uiPriority w:val="22"/>
    <w:qFormat/>
    <w:rsid w:val="0014333B"/>
    <w:rPr>
      <w:b/>
      <w:bCs/>
    </w:rPr>
  </w:style>
  <w:style w:type="paragraph" w:styleId="Beschriftung">
    <w:name w:val="caption"/>
    <w:basedOn w:val="Standard"/>
    <w:next w:val="Standard"/>
    <w:uiPriority w:val="35"/>
    <w:unhideWhenUsed/>
    <w:qFormat/>
    <w:rsid w:val="001433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14333B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4333B"/>
    <w:pPr>
      <w:keepNext w:val="0"/>
      <w:keepLines w:val="0"/>
      <w:spacing w:after="240"/>
      <w:outlineLvl w:val="9"/>
    </w:pPr>
    <w:rPr>
      <w:rFonts w:ascii="Arial" w:eastAsiaTheme="minorHAnsi" w:hAnsi="Arial" w:cs="Arial"/>
      <w:b/>
      <w:bCs/>
      <w:iCs/>
      <w:color w:val="F06520"/>
      <w:sz w:val="36"/>
      <w:szCs w:val="22"/>
      <w:lang w:val="en-US"/>
    </w:rPr>
  </w:style>
  <w:style w:type="paragraph" w:styleId="Aufzhlungszeichen">
    <w:name w:val="List Bullet"/>
    <w:basedOn w:val="Standard"/>
    <w:uiPriority w:val="99"/>
    <w:unhideWhenUsed/>
    <w:rsid w:val="002F34DC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mc@enm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Kracht</dc:creator>
  <cp:keywords/>
  <dc:description/>
  <cp:lastModifiedBy>Doris Kracht</cp:lastModifiedBy>
  <cp:revision>2</cp:revision>
  <dcterms:created xsi:type="dcterms:W3CDTF">2026-05-13T12:21:00Z</dcterms:created>
  <dcterms:modified xsi:type="dcterms:W3CDTF">2026-05-13T12:21:00Z</dcterms:modified>
</cp:coreProperties>
</file>