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06C7D" w14:textId="77777777" w:rsidR="00304515" w:rsidRPr="001342D7" w:rsidRDefault="00304515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</w:pPr>
    </w:p>
    <w:p w14:paraId="3DFEE362" w14:textId="4412180E" w:rsidR="00304515" w:rsidRPr="001342D7" w:rsidRDefault="00304515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</w:pPr>
    </w:p>
    <w:p w14:paraId="1AFDC6A1" w14:textId="77777777" w:rsidR="003D455A" w:rsidRDefault="003D455A" w:rsidP="003D455A">
      <w:pPr>
        <w:widowControl w:val="0"/>
        <w:suppressAutoHyphens/>
        <w:autoSpaceDE w:val="0"/>
        <w:autoSpaceDN w:val="0"/>
        <w:adjustRightInd w:val="0"/>
        <w:spacing w:after="0" w:line="288" w:lineRule="auto"/>
        <w:ind w:left="1416" w:firstLine="1416"/>
        <w:textAlignment w:val="center"/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</w:pPr>
    </w:p>
    <w:p w14:paraId="7665F69F" w14:textId="41F0A931" w:rsidR="006476AD" w:rsidRPr="001342D7" w:rsidRDefault="00DD4347" w:rsidP="003D45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</w:pPr>
      <w:proofErr w:type="spellStart"/>
      <w:r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>youngDACH</w:t>
      </w:r>
      <w:proofErr w:type="spellEnd"/>
      <w:r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 xml:space="preserve"> Event</w:t>
      </w:r>
      <w:r w:rsidR="00304515" w:rsidRPr="001342D7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 xml:space="preserve"> | </w:t>
      </w:r>
      <w:r w:rsidR="00244FAB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>15</w:t>
      </w:r>
      <w:r w:rsidR="0079045A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 xml:space="preserve"> to 1</w:t>
      </w:r>
      <w:r w:rsidR="00244FAB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>6</w:t>
      </w:r>
      <w:r w:rsidR="0079045A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 xml:space="preserve"> October </w:t>
      </w:r>
      <w:r w:rsidR="005377AB"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>202</w:t>
      </w:r>
      <w:r>
        <w:rPr>
          <w:rFonts w:ascii="Segoe UI" w:eastAsia="Cambria" w:hAnsi="Segoe UI" w:cs="Segoe UI"/>
          <w:b/>
          <w:bCs/>
          <w:color w:val="17365D"/>
          <w:sz w:val="21"/>
          <w:szCs w:val="24"/>
          <w:lang w:val="en-GB"/>
        </w:rPr>
        <w:t>6</w:t>
      </w:r>
    </w:p>
    <w:p w14:paraId="40B331AA" w14:textId="118F0881" w:rsidR="00A720F1" w:rsidRPr="0079045A" w:rsidRDefault="00D94C38" w:rsidP="003D45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Segoe UI" w:eastAsia="Cambria" w:hAnsi="Segoe UI" w:cs="Segoe UI"/>
          <w:color w:val="002060"/>
          <w:sz w:val="21"/>
          <w:szCs w:val="24"/>
          <w:lang w:val="en-GB"/>
        </w:rPr>
      </w:pPr>
      <w:r w:rsidRPr="0079045A">
        <w:rPr>
          <w:rFonts w:ascii="Segoe UI" w:eastAsia="Cambria" w:hAnsi="Segoe UI" w:cs="Segoe UI"/>
          <w:color w:val="002060"/>
          <w:sz w:val="21"/>
          <w:szCs w:val="24"/>
          <w:lang w:val="en-GB"/>
        </w:rPr>
        <w:t>Abstract</w:t>
      </w:r>
      <w:r w:rsidR="00304515" w:rsidRPr="0079045A">
        <w:rPr>
          <w:rFonts w:ascii="Segoe UI" w:eastAsia="Cambria" w:hAnsi="Segoe UI" w:cs="Segoe UI"/>
          <w:color w:val="002060"/>
          <w:sz w:val="21"/>
          <w:szCs w:val="24"/>
          <w:lang w:val="en-GB"/>
        </w:rPr>
        <w:t xml:space="preserve"> T</w:t>
      </w:r>
      <w:r w:rsidR="00A720F1" w:rsidRPr="0079045A">
        <w:rPr>
          <w:rFonts w:ascii="Segoe UI" w:eastAsia="Cambria" w:hAnsi="Segoe UI" w:cs="Segoe UI"/>
          <w:color w:val="002060"/>
          <w:sz w:val="21"/>
          <w:szCs w:val="24"/>
          <w:lang w:val="en-GB"/>
        </w:rPr>
        <w:t>emplate</w:t>
      </w:r>
    </w:p>
    <w:p w14:paraId="37460120" w14:textId="7CC0BCAF" w:rsidR="003E43C2" w:rsidRPr="0079045A" w:rsidRDefault="003E43C2" w:rsidP="003D455A">
      <w:pPr>
        <w:widowControl w:val="0"/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Segoe UI" w:eastAsia="Cambria" w:hAnsi="Segoe UI" w:cs="Segoe UI"/>
          <w:color w:val="002060"/>
          <w:sz w:val="21"/>
          <w:szCs w:val="24"/>
          <w:lang w:val="en-GB"/>
        </w:rPr>
      </w:pPr>
      <w:r w:rsidRPr="0079045A">
        <w:rPr>
          <w:rFonts w:ascii="Segoe UI" w:eastAsia="Cambria" w:hAnsi="Segoe UI" w:cs="Segoe UI"/>
          <w:color w:val="002060"/>
          <w:sz w:val="21"/>
          <w:szCs w:val="24"/>
          <w:lang w:val="en-GB"/>
        </w:rPr>
        <w:t>Please send your abstract to gymic@esmi-insight.eu</w:t>
      </w:r>
    </w:p>
    <w:p w14:paraId="358522FF" w14:textId="77777777" w:rsidR="006476AD" w:rsidRPr="001342D7" w:rsidRDefault="006476AD" w:rsidP="001A2EF2">
      <w:pPr>
        <w:pBdr>
          <w:bottom w:val="single" w:sz="6" w:space="1" w:color="auto"/>
        </w:pBdr>
        <w:tabs>
          <w:tab w:val="left" w:pos="1418"/>
        </w:tabs>
        <w:spacing w:after="0" w:line="240" w:lineRule="auto"/>
        <w:jc w:val="center"/>
        <w:rPr>
          <w:rFonts w:ascii="Segoe UI" w:eastAsia="Cambria" w:hAnsi="Segoe UI" w:cs="Segoe UI"/>
          <w:b/>
          <w:bCs/>
          <w:color w:val="000000"/>
          <w:sz w:val="21"/>
          <w:szCs w:val="21"/>
          <w:lang w:val="en-GB"/>
        </w:rPr>
      </w:pPr>
    </w:p>
    <w:p w14:paraId="4F9C5B1D" w14:textId="77777777" w:rsidR="001A2EF2" w:rsidRPr="001342D7" w:rsidRDefault="001A2EF2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>CONTACT DETAILS</w:t>
      </w:r>
      <w:r w:rsidR="001342D7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 xml:space="preserve"> | Presenter</w:t>
      </w:r>
    </w:p>
    <w:p w14:paraId="3C605681" w14:textId="77777777" w:rsidR="001A2EF2" w:rsidRPr="001342D7" w:rsidRDefault="001A2EF2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56E36D13" w14:textId="77777777" w:rsidR="001A2EF2" w:rsidRPr="001342D7" w:rsidRDefault="001A2EF2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First and last name of presenter:</w:t>
      </w:r>
    </w:p>
    <w:p w14:paraId="6DDC666A" w14:textId="77777777" w:rsidR="001A2EF2" w:rsidRPr="001342D7" w:rsidRDefault="001A2EF2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3B51DBA8" w14:textId="77777777" w:rsidR="007A653C" w:rsidRPr="001342D7" w:rsidRDefault="00304515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Affiliation</w:t>
      </w:r>
      <w:r w:rsidR="007A653C"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:</w:t>
      </w:r>
    </w:p>
    <w:p w14:paraId="4E648C47" w14:textId="77777777" w:rsidR="00EC5E46" w:rsidRPr="001342D7" w:rsidRDefault="00EC5E46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02666E3E" w14:textId="77777777" w:rsidR="001A2EF2" w:rsidRPr="001342D7" w:rsidRDefault="0089161A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E</w:t>
      </w:r>
      <w:r w:rsidR="00EC5E46"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 xml:space="preserve">-mail </w:t>
      </w:r>
      <w:r w:rsidR="00444BA5"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address</w:t>
      </w:r>
      <w:r w:rsidR="00EC5E46"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:</w:t>
      </w:r>
      <w:r w:rsidR="00BB4213"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 xml:space="preserve"> </w:t>
      </w:r>
    </w:p>
    <w:p w14:paraId="5BB3CA87" w14:textId="77777777" w:rsidR="00022551" w:rsidRDefault="00022551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1B6D7CBB" w14:textId="77777777" w:rsidR="00022551" w:rsidRPr="001342D7" w:rsidRDefault="00022551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Co-Authors:</w:t>
      </w:r>
    </w:p>
    <w:p w14:paraId="5256C3AF" w14:textId="77777777" w:rsidR="00444BA5" w:rsidRPr="001342D7" w:rsidRDefault="00444BA5" w:rsidP="006476A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580"/>
        </w:tabs>
        <w:suppressAutoHyphens/>
        <w:autoSpaceDE w:val="0"/>
        <w:autoSpaceDN w:val="0"/>
        <w:adjustRightInd w:val="0"/>
        <w:spacing w:after="0" w:line="260" w:lineRule="atLeast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659E01CA" w14:textId="77777777" w:rsidR="006476AD" w:rsidRPr="001342D7" w:rsidRDefault="006476AD" w:rsidP="006476AD">
      <w:pPr>
        <w:pBdr>
          <w:top w:val="single" w:sz="6" w:space="1" w:color="auto"/>
        </w:pBdr>
        <w:spacing w:after="0" w:line="240" w:lineRule="auto"/>
        <w:jc w:val="center"/>
        <w:rPr>
          <w:rFonts w:ascii="Segoe UI" w:eastAsia="Cambria" w:hAnsi="Segoe UI" w:cs="Segoe UI"/>
          <w:vanish/>
          <w:sz w:val="16"/>
          <w:szCs w:val="16"/>
          <w:lang w:val="en-US"/>
        </w:rPr>
      </w:pPr>
      <w:r w:rsidRPr="001342D7">
        <w:rPr>
          <w:rFonts w:ascii="Segoe UI" w:eastAsia="Cambria" w:hAnsi="Segoe UI" w:cs="Segoe UI"/>
          <w:vanish/>
          <w:sz w:val="16"/>
          <w:szCs w:val="16"/>
          <w:lang w:val="en-US"/>
        </w:rPr>
        <w:t>Bottom of Form</w:t>
      </w:r>
    </w:p>
    <w:p w14:paraId="79B78DD4" w14:textId="77777777" w:rsidR="006476AD" w:rsidRPr="001342D7" w:rsidRDefault="006476AD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11C8E9FE" w14:textId="0A0D63BC" w:rsidR="0089161A" w:rsidRPr="001342D7" w:rsidRDefault="00A5138F" w:rsidP="00EC5E4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</w:pPr>
      <w:r w:rsidRPr="00A5138F">
        <w:rPr>
          <w:rFonts w:ascii="Segoe UI" w:eastAsia="Cambria" w:hAnsi="Segoe UI" w:cs="Segoe UI"/>
          <w:b/>
          <w:bCs/>
          <w:color w:val="C00000"/>
          <w:sz w:val="21"/>
          <w:szCs w:val="21"/>
          <w:u w:val="single"/>
          <w:lang w:val="en-GB"/>
        </w:rPr>
        <w:t>PREFERRED</w:t>
      </w:r>
      <w:r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 xml:space="preserve"> </w:t>
      </w:r>
      <w:r w:rsidR="001A2EF2" w:rsidRPr="001342D7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>PRESENTATION TYPE</w:t>
      </w:r>
      <w:r w:rsidR="004B673B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 xml:space="preserve"> </w:t>
      </w:r>
    </w:p>
    <w:p w14:paraId="63C55F02" w14:textId="15107E24" w:rsidR="00D94C38" w:rsidRDefault="00A5138F" w:rsidP="00D94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Segoe UI" w:hAnsi="Segoe UI" w:cs="Segoe UI"/>
          <w:lang w:val="en-GB"/>
        </w:rPr>
      </w:pPr>
      <w:r>
        <w:rPr>
          <w:rFonts w:ascii="Segoe UI" w:hAnsi="Segoe UI" w:cs="Segoe UI"/>
          <w:lang w:val="en-GB"/>
        </w:rPr>
        <w:t xml:space="preserve">- </w:t>
      </w:r>
      <w:r w:rsidR="00467BDD" w:rsidRPr="000C45BE">
        <w:rPr>
          <w:rFonts w:ascii="Segoe UI" w:hAnsi="Segoe UI" w:cs="Segoe UI"/>
          <w:lang w:val="en-GB"/>
        </w:rPr>
        <w:t xml:space="preserve">Poster pitch presentation </w:t>
      </w:r>
      <w:r>
        <w:rPr>
          <w:rFonts w:ascii="Segoe UI" w:hAnsi="Segoe UI" w:cs="Segoe UI"/>
          <w:lang w:val="en-GB"/>
        </w:rPr>
        <w:t>(talk and poster)</w:t>
      </w:r>
    </w:p>
    <w:p w14:paraId="23187120" w14:textId="5B5A26F1" w:rsidR="00A5138F" w:rsidRPr="000C45BE" w:rsidRDefault="00A5138F" w:rsidP="00D94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Segoe UI" w:hAnsi="Segoe UI" w:cs="Segoe UI"/>
          <w:lang w:val="en-GB"/>
        </w:rPr>
      </w:pPr>
      <w:r>
        <w:rPr>
          <w:rFonts w:ascii="Segoe UI" w:hAnsi="Segoe UI" w:cs="Segoe UI"/>
          <w:lang w:val="en-GB"/>
        </w:rPr>
        <w:t>- Poster only (no talk)</w:t>
      </w:r>
    </w:p>
    <w:p w14:paraId="51A7C5D6" w14:textId="3CEFAA26" w:rsidR="00D94C38" w:rsidRDefault="00D94C38" w:rsidP="00537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/>
        <w:rPr>
          <w:i/>
          <w:lang w:val="en-GB"/>
        </w:rPr>
      </w:pPr>
      <w:r>
        <w:rPr>
          <w:i/>
          <w:lang w:val="en-GB"/>
        </w:rPr>
        <w:t>P</w:t>
      </w:r>
      <w:r w:rsidRPr="00EA1B60">
        <w:rPr>
          <w:i/>
          <w:lang w:val="en-GB"/>
        </w:rPr>
        <w:t>lease del</w:t>
      </w:r>
      <w:r>
        <w:rPr>
          <w:i/>
          <w:lang w:val="en-GB"/>
        </w:rPr>
        <w:t>ete the one or the other option.</w:t>
      </w:r>
      <w:r w:rsidR="00A5138F">
        <w:rPr>
          <w:i/>
          <w:lang w:val="en-GB"/>
        </w:rPr>
        <w:t xml:space="preserve"> </w:t>
      </w:r>
    </w:p>
    <w:p w14:paraId="2C5D8CFE" w14:textId="378685B8" w:rsidR="00D94C38" w:rsidRPr="00EA1B60" w:rsidRDefault="00D94C38" w:rsidP="00D94C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i/>
          <w:lang w:val="en-GB"/>
        </w:rPr>
      </w:pPr>
      <w:r w:rsidRPr="004B673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(</w:t>
      </w: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 xml:space="preserve">final decision to be taken by the organizers </w:t>
      </w:r>
      <w:r w:rsid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based on</w:t>
      </w: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 xml:space="preserve"> the quality of work)</w:t>
      </w:r>
    </w:p>
    <w:p w14:paraId="1BF6B57B" w14:textId="77777777" w:rsidR="00EC5E46" w:rsidRPr="001342D7" w:rsidRDefault="00EC5E46" w:rsidP="0089161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3F5DC8A9" w14:textId="63CC73FC" w:rsidR="005377AB" w:rsidRPr="005377AB" w:rsidRDefault="001A2EF2" w:rsidP="005377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>TOPIC</w:t>
      </w:r>
      <w:r w:rsidR="004B673B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t xml:space="preserve"> </w:t>
      </w:r>
      <w:r w:rsidR="005377AB">
        <w:rPr>
          <w:rFonts w:ascii="Segoe UI" w:eastAsia="Cambria" w:hAnsi="Segoe UI" w:cs="Segoe UI"/>
          <w:b/>
          <w:bCs/>
          <w:color w:val="C00000"/>
          <w:sz w:val="21"/>
          <w:szCs w:val="21"/>
          <w:lang w:val="en-GB"/>
        </w:rPr>
        <w:br/>
      </w:r>
      <w:r w:rsidR="005377AB" w:rsidRPr="005377AB">
        <w:rPr>
          <w:i/>
          <w:lang w:val="en-GB"/>
        </w:rPr>
        <w:t xml:space="preserve">Please delete </w:t>
      </w:r>
      <w:r w:rsidR="005377AB">
        <w:rPr>
          <w:i/>
          <w:lang w:val="en-GB"/>
        </w:rPr>
        <w:t>non-applicable numbers/letters.</w:t>
      </w:r>
    </w:p>
    <w:p w14:paraId="3A6CAEEB" w14:textId="69CB1B0A" w:rsidR="001A2EF2" w:rsidRPr="005377AB" w:rsidRDefault="00D94C38" w:rsidP="001342D7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hAnsi="Segoe UI" w:cs="Segoe UI"/>
          <w:sz w:val="21"/>
          <w:szCs w:val="21"/>
          <w:lang w:val="en-GB"/>
        </w:rPr>
        <w:t>PET and SPECT Imaging</w:t>
      </w:r>
    </w:p>
    <w:p w14:paraId="767F3526" w14:textId="77777777" w:rsidR="00D94C38" w:rsidRPr="005377AB" w:rsidRDefault="00D94C38" w:rsidP="001342D7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hAnsi="Segoe UI" w:cs="Segoe UI"/>
          <w:sz w:val="21"/>
          <w:szCs w:val="21"/>
          <w:lang w:val="en-GB"/>
        </w:rPr>
        <w:t xml:space="preserve">Photoacoustic Imaging, Ultrasound, and Optical Imaging </w:t>
      </w:r>
    </w:p>
    <w:p w14:paraId="0926F376" w14:textId="43E60142" w:rsidR="001A2EF2" w:rsidRPr="005377AB" w:rsidRDefault="00D94C38" w:rsidP="001342D7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hAnsi="Segoe UI" w:cs="Segoe UI"/>
          <w:sz w:val="21"/>
          <w:szCs w:val="21"/>
        </w:rPr>
        <w:t xml:space="preserve">CT </w:t>
      </w:r>
      <w:r w:rsidR="00246034">
        <w:rPr>
          <w:rFonts w:ascii="Segoe UI" w:hAnsi="Segoe UI" w:cs="Segoe UI"/>
          <w:sz w:val="21"/>
          <w:szCs w:val="21"/>
        </w:rPr>
        <w:t xml:space="preserve">&amp; MRI </w:t>
      </w:r>
      <w:r w:rsidRPr="005377AB">
        <w:rPr>
          <w:rFonts w:ascii="Segoe UI" w:hAnsi="Segoe UI" w:cs="Segoe UI"/>
          <w:sz w:val="21"/>
          <w:szCs w:val="21"/>
        </w:rPr>
        <w:t>Imaging</w:t>
      </w:r>
    </w:p>
    <w:p w14:paraId="45A7B2F9" w14:textId="38C66F0B" w:rsidR="005377AB" w:rsidRPr="005377AB" w:rsidRDefault="00D94C38" w:rsidP="00E83415">
      <w:pPr>
        <w:widowControl w:val="0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Microscopy</w:t>
      </w:r>
      <w:r w:rsid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br/>
      </w:r>
    </w:p>
    <w:p w14:paraId="3FF0395B" w14:textId="635F9449" w:rsidR="003D455A" w:rsidRPr="005377AB" w:rsidRDefault="003D455A" w:rsidP="003D45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A)   Probe Chemistry</w:t>
      </w:r>
    </w:p>
    <w:p w14:paraId="64C89E2B" w14:textId="6984C2CE" w:rsidR="003D455A" w:rsidRPr="005377AB" w:rsidRDefault="003D455A" w:rsidP="003D45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B)   Neuroimaging</w:t>
      </w:r>
    </w:p>
    <w:p w14:paraId="253241BD" w14:textId="6203B769" w:rsidR="003D455A" w:rsidRPr="005377AB" w:rsidRDefault="003D455A" w:rsidP="003D45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C)   Cardiovascular Imaging</w:t>
      </w:r>
    </w:p>
    <w:p w14:paraId="43A02A9C" w14:textId="64A44937" w:rsidR="003D455A" w:rsidRPr="005377AB" w:rsidRDefault="003D455A" w:rsidP="003D45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D)   Oncology</w:t>
      </w:r>
    </w:p>
    <w:p w14:paraId="0D99B8FF" w14:textId="06335075" w:rsidR="003D455A" w:rsidRPr="005377AB" w:rsidRDefault="003D455A" w:rsidP="003D455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5377AB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E)   Immunology/Infection</w:t>
      </w:r>
    </w:p>
    <w:p w14:paraId="34F92EA9" w14:textId="4BF9CCE7" w:rsidR="001A2EF2" w:rsidRDefault="003D455A" w:rsidP="0089161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br w:type="page"/>
      </w:r>
    </w:p>
    <w:p w14:paraId="49368D9D" w14:textId="4CE395C1" w:rsidR="003D455A" w:rsidRDefault="003D455A" w:rsidP="0089161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51F4DF29" w14:textId="3A21FDC3" w:rsidR="003D455A" w:rsidRDefault="003D455A" w:rsidP="0089161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451101D3" w14:textId="77777777" w:rsidR="003D455A" w:rsidRPr="00D94C38" w:rsidRDefault="003D455A" w:rsidP="0089161A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567FD5BF" w14:textId="7D61E2B5" w:rsidR="006476AD" w:rsidRPr="00022551" w:rsidRDefault="00304515" w:rsidP="001342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/>
          <w:vanish/>
          <w:sz w:val="16"/>
          <w:szCs w:val="16"/>
          <w:lang w:val="en-US"/>
        </w:rPr>
      </w:pPr>
      <w:r w:rsidRPr="00022551">
        <w:rPr>
          <w:rFonts w:ascii="Segoe UI" w:eastAsia="Cambria" w:hAnsi="Segoe UI" w:cs="Segoe UI"/>
          <w:b/>
          <w:bCs/>
          <w:color w:val="000000"/>
          <w:sz w:val="21"/>
          <w:szCs w:val="21"/>
          <w:lang w:val="en-GB"/>
        </w:rPr>
        <w:t xml:space="preserve">Title </w:t>
      </w:r>
      <w:r w:rsidR="00676915" w:rsidRPr="00022551">
        <w:rPr>
          <w:rFonts w:ascii="Segoe UI" w:eastAsia="Cambria" w:hAnsi="Segoe UI" w:cs="Segoe UI"/>
          <w:b/>
          <w:bCs/>
          <w:color w:val="000000"/>
          <w:sz w:val="21"/>
          <w:szCs w:val="21"/>
          <w:lang w:val="en-GB"/>
        </w:rPr>
        <w:t xml:space="preserve">of </w:t>
      </w:r>
      <w:r w:rsidRPr="00022551">
        <w:rPr>
          <w:rFonts w:ascii="Segoe UI" w:eastAsia="Cambria" w:hAnsi="Segoe UI" w:cs="Segoe UI"/>
          <w:b/>
          <w:bCs/>
          <w:color w:val="000000"/>
          <w:sz w:val="21"/>
          <w:szCs w:val="21"/>
          <w:lang w:val="en-GB"/>
        </w:rPr>
        <w:t>my presentation</w:t>
      </w:r>
    </w:p>
    <w:p w14:paraId="0137DDC0" w14:textId="77777777" w:rsidR="00444BA5" w:rsidRPr="001342D7" w:rsidRDefault="00444BA5" w:rsidP="00444BA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p w14:paraId="5742CEAA" w14:textId="77777777" w:rsidR="006476AD" w:rsidRPr="001342D7" w:rsidRDefault="006476AD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sz w:val="16"/>
          <w:szCs w:val="16"/>
          <w:lang w:val="en-GB"/>
        </w:rPr>
      </w:pPr>
    </w:p>
    <w:p w14:paraId="38FF2747" w14:textId="66F46A7E" w:rsidR="001A2EF2" w:rsidRDefault="001A2EF2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022551">
        <w:rPr>
          <w:rFonts w:ascii="Segoe UI" w:eastAsia="Cambria" w:hAnsi="Segoe UI" w:cs="Segoe UI"/>
          <w:b/>
          <w:bCs/>
          <w:color w:val="000000"/>
          <w:sz w:val="21"/>
          <w:szCs w:val="21"/>
          <w:lang w:val="en-GB"/>
        </w:rPr>
        <w:t xml:space="preserve">Abstract </w:t>
      </w: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(up to 2</w:t>
      </w:r>
      <w:r w:rsidR="00A5138F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8</w:t>
      </w: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00 characters)</w:t>
      </w:r>
    </w:p>
    <w:p w14:paraId="2F9293BA" w14:textId="70D85F85" w:rsidR="00022551" w:rsidRDefault="00022551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Style w:val="important"/>
          <w:lang w:val="en-US"/>
        </w:rPr>
      </w:pPr>
      <w:r>
        <w:rPr>
          <w:rStyle w:val="important"/>
          <w:lang w:val="en-US"/>
        </w:rPr>
        <w:t>Introduction</w:t>
      </w:r>
      <w:r w:rsidR="00A5138F">
        <w:rPr>
          <w:rStyle w:val="important"/>
          <w:lang w:val="en-US"/>
        </w:rPr>
        <w:t xml:space="preserve"> (600)</w:t>
      </w:r>
    </w:p>
    <w:p w14:paraId="253A249B" w14:textId="6B284BAE" w:rsidR="00022551" w:rsidRDefault="00022551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Style w:val="important"/>
          <w:lang w:val="en-US"/>
        </w:rPr>
      </w:pPr>
      <w:r>
        <w:rPr>
          <w:rStyle w:val="important"/>
          <w:lang w:val="en-US"/>
        </w:rPr>
        <w:t>Methods</w:t>
      </w:r>
      <w:r w:rsidR="00A5138F">
        <w:rPr>
          <w:rStyle w:val="important"/>
          <w:lang w:val="en-US"/>
        </w:rPr>
        <w:t xml:space="preserve"> (800)</w:t>
      </w:r>
    </w:p>
    <w:p w14:paraId="429B2693" w14:textId="0E71B223" w:rsidR="00022551" w:rsidRDefault="00022551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Style w:val="important"/>
          <w:lang w:val="en-US"/>
        </w:rPr>
      </w:pPr>
      <w:r>
        <w:rPr>
          <w:rStyle w:val="important"/>
          <w:lang w:val="en-US"/>
        </w:rPr>
        <w:t>Results</w:t>
      </w:r>
      <w:r w:rsidR="00A5138F">
        <w:rPr>
          <w:rStyle w:val="important"/>
          <w:lang w:val="en-US"/>
        </w:rPr>
        <w:t>/Discussion (1000)</w:t>
      </w:r>
    </w:p>
    <w:p w14:paraId="5523AE31" w14:textId="345B8CC0" w:rsidR="00022551" w:rsidRPr="001342D7" w:rsidRDefault="00022551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>
        <w:rPr>
          <w:rStyle w:val="important"/>
          <w:lang w:val="en-US"/>
        </w:rPr>
        <w:t>Conclusions</w:t>
      </w:r>
      <w:r w:rsidR="00A5138F">
        <w:rPr>
          <w:rStyle w:val="important"/>
          <w:lang w:val="en-US"/>
        </w:rPr>
        <w:t xml:space="preserve"> (400)</w:t>
      </w:r>
    </w:p>
    <w:p w14:paraId="54DE7101" w14:textId="77777777" w:rsidR="001A2EF2" w:rsidRDefault="001A2EF2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sz w:val="16"/>
          <w:szCs w:val="16"/>
          <w:lang w:val="en-GB"/>
        </w:rPr>
      </w:pPr>
    </w:p>
    <w:p w14:paraId="74A22015" w14:textId="77777777" w:rsidR="00022551" w:rsidRPr="00022551" w:rsidRDefault="00022551" w:rsidP="000225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022551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Acknowledgement/References</w:t>
      </w:r>
    </w:p>
    <w:p w14:paraId="0AB5B4FA" w14:textId="77777777" w:rsidR="00022551" w:rsidRPr="001342D7" w:rsidRDefault="00022551" w:rsidP="006476AD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sz w:val="16"/>
          <w:szCs w:val="16"/>
          <w:lang w:val="en-GB"/>
        </w:rPr>
      </w:pPr>
    </w:p>
    <w:p w14:paraId="6355AE0D" w14:textId="77777777" w:rsidR="00BE1956" w:rsidRPr="001342D7" w:rsidRDefault="00BE1956" w:rsidP="00BE19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 w:rsidRPr="001342D7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Keywords</w:t>
      </w: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 xml:space="preserve"> (max. 4)</w:t>
      </w:r>
    </w:p>
    <w:p w14:paraId="35AB2749" w14:textId="77777777" w:rsidR="00BE1956" w:rsidRPr="001342D7" w:rsidRDefault="00BE1956" w:rsidP="00BE1956">
      <w:pPr>
        <w:widowControl w:val="0"/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sz w:val="16"/>
          <w:szCs w:val="16"/>
          <w:lang w:val="en-GB"/>
        </w:rPr>
      </w:pPr>
    </w:p>
    <w:p w14:paraId="020EE10F" w14:textId="70F15A7F" w:rsidR="00BE1956" w:rsidRPr="001342D7" w:rsidRDefault="00BD2B0C" w:rsidP="00BE19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  <w:r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Figure (max. 1, with legend</w:t>
      </w:r>
      <w:r w:rsidR="00BE1956"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  <w:t>)</w:t>
      </w:r>
    </w:p>
    <w:p w14:paraId="318DBB7E" w14:textId="690310DF" w:rsidR="004C121D" w:rsidRPr="001342D7" w:rsidRDefault="004C121D" w:rsidP="001A2EF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Segoe UI" w:eastAsia="Cambria" w:hAnsi="Segoe UI" w:cs="Segoe UI"/>
          <w:bCs/>
          <w:color w:val="000000"/>
          <w:sz w:val="21"/>
          <w:szCs w:val="21"/>
          <w:lang w:val="en-GB"/>
        </w:rPr>
      </w:pPr>
    </w:p>
    <w:sectPr w:rsidR="004C121D" w:rsidRPr="001342D7" w:rsidSect="00887AA9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4A579" w14:textId="77777777" w:rsidR="00DE441D" w:rsidRDefault="00DE441D" w:rsidP="00C46130">
      <w:pPr>
        <w:spacing w:after="0" w:line="240" w:lineRule="auto"/>
      </w:pPr>
      <w:r>
        <w:separator/>
      </w:r>
    </w:p>
  </w:endnote>
  <w:endnote w:type="continuationSeparator" w:id="0">
    <w:p w14:paraId="454292AE" w14:textId="77777777" w:rsidR="00DE441D" w:rsidRDefault="00DE441D" w:rsidP="00C4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04D96" w14:textId="77777777" w:rsidR="00DE441D" w:rsidRDefault="00DE441D" w:rsidP="00C46130">
      <w:pPr>
        <w:spacing w:after="0" w:line="240" w:lineRule="auto"/>
      </w:pPr>
      <w:r>
        <w:separator/>
      </w:r>
    </w:p>
  </w:footnote>
  <w:footnote w:type="continuationSeparator" w:id="0">
    <w:p w14:paraId="29441DDA" w14:textId="77777777" w:rsidR="00DE441D" w:rsidRDefault="00DE441D" w:rsidP="00C4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8569D" w14:textId="4BBA122B" w:rsidR="00304515" w:rsidRDefault="0079045A">
    <w:pPr>
      <w:pStyle w:val="Kopfzeile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27AF2016" wp14:editId="419C7DDC">
          <wp:simplePos x="0" y="0"/>
          <wp:positionH relativeFrom="column">
            <wp:posOffset>1981200</wp:posOffset>
          </wp:positionH>
          <wp:positionV relativeFrom="paragraph">
            <wp:posOffset>-135255</wp:posOffset>
          </wp:positionV>
          <wp:extent cx="1490345" cy="586105"/>
          <wp:effectExtent l="0" t="0" r="0" b="4445"/>
          <wp:wrapNone/>
          <wp:docPr id="11232977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297700" name="Picture 1123297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45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20988C59" wp14:editId="5FE65F5A">
          <wp:simplePos x="0" y="0"/>
          <wp:positionH relativeFrom="column">
            <wp:posOffset>4747895</wp:posOffset>
          </wp:positionH>
          <wp:positionV relativeFrom="paragraph">
            <wp:posOffset>-231140</wp:posOffset>
          </wp:positionV>
          <wp:extent cx="1610995" cy="652780"/>
          <wp:effectExtent l="0" t="0" r="8255" b="0"/>
          <wp:wrapTight wrapText="bothSides">
            <wp:wrapPolygon edited="0">
              <wp:start x="766" y="0"/>
              <wp:lineTo x="0" y="5043"/>
              <wp:lineTo x="0" y="10716"/>
              <wp:lineTo x="255" y="20802"/>
              <wp:lineTo x="21455" y="20802"/>
              <wp:lineTo x="21455" y="4412"/>
              <wp:lineTo x="5619" y="0"/>
              <wp:lineTo x="76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D898AA3" wp14:editId="3C57D935">
          <wp:simplePos x="0" y="0"/>
          <wp:positionH relativeFrom="column">
            <wp:posOffset>-4445</wp:posOffset>
          </wp:positionH>
          <wp:positionV relativeFrom="paragraph">
            <wp:posOffset>-192405</wp:posOffset>
          </wp:positionV>
          <wp:extent cx="1238250" cy="620395"/>
          <wp:effectExtent l="0" t="0" r="0" b="8255"/>
          <wp:wrapTight wrapText="bothSides">
            <wp:wrapPolygon edited="0">
              <wp:start x="0" y="0"/>
              <wp:lineTo x="0" y="21224"/>
              <wp:lineTo x="21268" y="21224"/>
              <wp:lineTo x="21268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6F59"/>
    <w:multiLevelType w:val="hybridMultilevel"/>
    <w:tmpl w:val="C00E6D4E"/>
    <w:lvl w:ilvl="0" w:tplc="412E12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067C2"/>
    <w:multiLevelType w:val="hybridMultilevel"/>
    <w:tmpl w:val="55C01C56"/>
    <w:lvl w:ilvl="0" w:tplc="F2E6E6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E6B61"/>
    <w:multiLevelType w:val="hybridMultilevel"/>
    <w:tmpl w:val="48AE91DA"/>
    <w:lvl w:ilvl="0" w:tplc="2C4E2B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02EF9"/>
    <w:multiLevelType w:val="multilevel"/>
    <w:tmpl w:val="0407001D"/>
    <w:numStyleLink w:val="Formatvorlage1"/>
  </w:abstractNum>
  <w:abstractNum w:abstractNumId="4" w15:restartNumberingAfterBreak="0">
    <w:nsid w:val="3B770142"/>
    <w:multiLevelType w:val="hybridMultilevel"/>
    <w:tmpl w:val="6EFEA0C8"/>
    <w:lvl w:ilvl="0" w:tplc="5C3273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B277A"/>
    <w:multiLevelType w:val="multilevel"/>
    <w:tmpl w:val="0407001D"/>
    <w:numStyleLink w:val="Formatvorlage1"/>
  </w:abstractNum>
  <w:abstractNum w:abstractNumId="6" w15:restartNumberingAfterBreak="0">
    <w:nsid w:val="61DB5204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F9753A3"/>
    <w:multiLevelType w:val="multilevel"/>
    <w:tmpl w:val="0407001D"/>
    <w:numStyleLink w:val="Formatvorlage1"/>
  </w:abstractNum>
  <w:num w:numId="1" w16cid:durableId="2021348599">
    <w:abstractNumId w:val="6"/>
  </w:num>
  <w:num w:numId="2" w16cid:durableId="1840189379">
    <w:abstractNumId w:val="7"/>
  </w:num>
  <w:num w:numId="3" w16cid:durableId="1375617698">
    <w:abstractNumId w:val="3"/>
  </w:num>
  <w:num w:numId="4" w16cid:durableId="494414162">
    <w:abstractNumId w:val="5"/>
  </w:num>
  <w:num w:numId="5" w16cid:durableId="1339381644">
    <w:abstractNumId w:val="2"/>
  </w:num>
  <w:num w:numId="6" w16cid:durableId="455300348">
    <w:abstractNumId w:val="1"/>
  </w:num>
  <w:num w:numId="7" w16cid:durableId="803426920">
    <w:abstractNumId w:val="4"/>
  </w:num>
  <w:num w:numId="8" w16cid:durableId="1335961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AD"/>
    <w:rsid w:val="00022551"/>
    <w:rsid w:val="00026D16"/>
    <w:rsid w:val="00037075"/>
    <w:rsid w:val="0009529A"/>
    <w:rsid w:val="000C45BE"/>
    <w:rsid w:val="00133E2A"/>
    <w:rsid w:val="001342D7"/>
    <w:rsid w:val="001423DF"/>
    <w:rsid w:val="001439EB"/>
    <w:rsid w:val="001A2EF2"/>
    <w:rsid w:val="001B3E0F"/>
    <w:rsid w:val="001F6544"/>
    <w:rsid w:val="00212A94"/>
    <w:rsid w:val="00244FAB"/>
    <w:rsid w:val="00246034"/>
    <w:rsid w:val="00254253"/>
    <w:rsid w:val="00272182"/>
    <w:rsid w:val="0028428A"/>
    <w:rsid w:val="002A70DA"/>
    <w:rsid w:val="002E6759"/>
    <w:rsid w:val="00304515"/>
    <w:rsid w:val="00323B04"/>
    <w:rsid w:val="00383293"/>
    <w:rsid w:val="003B45F4"/>
    <w:rsid w:val="003D455A"/>
    <w:rsid w:val="003D71C3"/>
    <w:rsid w:val="003E43C2"/>
    <w:rsid w:val="00436C87"/>
    <w:rsid w:val="00444BA5"/>
    <w:rsid w:val="00467BDD"/>
    <w:rsid w:val="004773A8"/>
    <w:rsid w:val="004B673B"/>
    <w:rsid w:val="004C121D"/>
    <w:rsid w:val="004D5EA0"/>
    <w:rsid w:val="005377AB"/>
    <w:rsid w:val="00540CD1"/>
    <w:rsid w:val="005541FC"/>
    <w:rsid w:val="005F57BC"/>
    <w:rsid w:val="00634740"/>
    <w:rsid w:val="0064396D"/>
    <w:rsid w:val="006476AD"/>
    <w:rsid w:val="00676915"/>
    <w:rsid w:val="0069068A"/>
    <w:rsid w:val="006C6116"/>
    <w:rsid w:val="007067AE"/>
    <w:rsid w:val="0073134C"/>
    <w:rsid w:val="0076772A"/>
    <w:rsid w:val="0079045A"/>
    <w:rsid w:val="00792A60"/>
    <w:rsid w:val="007A1164"/>
    <w:rsid w:val="007A653C"/>
    <w:rsid w:val="007B3252"/>
    <w:rsid w:val="0080481F"/>
    <w:rsid w:val="0080505F"/>
    <w:rsid w:val="00866F9A"/>
    <w:rsid w:val="00887AA9"/>
    <w:rsid w:val="0089161A"/>
    <w:rsid w:val="008A64B3"/>
    <w:rsid w:val="008E0F17"/>
    <w:rsid w:val="00903969"/>
    <w:rsid w:val="0091192D"/>
    <w:rsid w:val="00981A54"/>
    <w:rsid w:val="009C2037"/>
    <w:rsid w:val="009E60CE"/>
    <w:rsid w:val="00A5138F"/>
    <w:rsid w:val="00A720F1"/>
    <w:rsid w:val="00A84456"/>
    <w:rsid w:val="00A85829"/>
    <w:rsid w:val="00A92146"/>
    <w:rsid w:val="00B04914"/>
    <w:rsid w:val="00B06EE4"/>
    <w:rsid w:val="00B53EAE"/>
    <w:rsid w:val="00B62D4B"/>
    <w:rsid w:val="00B65E7B"/>
    <w:rsid w:val="00B93D44"/>
    <w:rsid w:val="00BA0C01"/>
    <w:rsid w:val="00BA4A2C"/>
    <w:rsid w:val="00BB4213"/>
    <w:rsid w:val="00BD2B0C"/>
    <w:rsid w:val="00BE1956"/>
    <w:rsid w:val="00C01B7B"/>
    <w:rsid w:val="00C02420"/>
    <w:rsid w:val="00C16FC5"/>
    <w:rsid w:val="00C343E6"/>
    <w:rsid w:val="00C46130"/>
    <w:rsid w:val="00C928CE"/>
    <w:rsid w:val="00D739AC"/>
    <w:rsid w:val="00D94C38"/>
    <w:rsid w:val="00DA6C99"/>
    <w:rsid w:val="00DD4347"/>
    <w:rsid w:val="00DE441D"/>
    <w:rsid w:val="00DE64F4"/>
    <w:rsid w:val="00E03B21"/>
    <w:rsid w:val="00EC5E46"/>
    <w:rsid w:val="00EF10FD"/>
    <w:rsid w:val="00F034CA"/>
    <w:rsid w:val="00F11207"/>
    <w:rsid w:val="00F774E5"/>
    <w:rsid w:val="00FF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2F11B"/>
  <w15:docId w15:val="{5F92C6CE-39A9-4EEF-9A14-DA4F8F7C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6130"/>
    <w:pPr>
      <w:spacing w:after="200" w:line="276" w:lineRule="auto"/>
    </w:pPr>
    <w:rPr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4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6130"/>
  </w:style>
  <w:style w:type="paragraph" w:styleId="Fuzeile">
    <w:name w:val="footer"/>
    <w:basedOn w:val="Standard"/>
    <w:link w:val="FuzeileZchn"/>
    <w:uiPriority w:val="99"/>
    <w:unhideWhenUsed/>
    <w:rsid w:val="00C46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613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1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C4613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B4213"/>
    <w:rPr>
      <w:color w:val="0000FF"/>
      <w:u w:val="single"/>
    </w:rPr>
  </w:style>
  <w:style w:type="character" w:styleId="Fett">
    <w:name w:val="Strong"/>
    <w:uiPriority w:val="22"/>
    <w:qFormat/>
    <w:rsid w:val="007B3252"/>
    <w:rPr>
      <w:b/>
      <w:bCs/>
    </w:rPr>
  </w:style>
  <w:style w:type="character" w:styleId="Hervorhebung">
    <w:name w:val="Emphasis"/>
    <w:uiPriority w:val="20"/>
    <w:qFormat/>
    <w:rsid w:val="001F6544"/>
    <w:rPr>
      <w:i/>
      <w:iCs/>
    </w:rPr>
  </w:style>
  <w:style w:type="character" w:customStyle="1" w:styleId="shorttext">
    <w:name w:val="short_text"/>
    <w:basedOn w:val="Absatz-Standardschriftart"/>
    <w:rsid w:val="001F6544"/>
  </w:style>
  <w:style w:type="character" w:customStyle="1" w:styleId="hps">
    <w:name w:val="hps"/>
    <w:basedOn w:val="Absatz-Standardschriftart"/>
    <w:rsid w:val="001F6544"/>
  </w:style>
  <w:style w:type="numbering" w:customStyle="1" w:styleId="Formatvorlage1">
    <w:name w:val="Formatvorlage1"/>
    <w:uiPriority w:val="99"/>
    <w:rsid w:val="001A2EF2"/>
    <w:pPr>
      <w:numPr>
        <w:numId w:val="1"/>
      </w:numPr>
    </w:pPr>
  </w:style>
  <w:style w:type="character" w:customStyle="1" w:styleId="important">
    <w:name w:val="important"/>
    <w:rsid w:val="00022551"/>
  </w:style>
  <w:style w:type="paragraph" w:styleId="Listenabsatz">
    <w:name w:val="List Paragraph"/>
    <w:basedOn w:val="Standard"/>
    <w:uiPriority w:val="34"/>
    <w:qFormat/>
    <w:rsid w:val="00537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402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f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F7AD31B280D45A17D265CAD13F404" ma:contentTypeVersion="12" ma:contentTypeDescription="Ein neues Dokument erstellen." ma:contentTypeScope="" ma:versionID="62b619348f5228d4c2b26e3a1f02b95f">
  <xsd:schema xmlns:xsd="http://www.w3.org/2001/XMLSchema" xmlns:xs="http://www.w3.org/2001/XMLSchema" xmlns:p="http://schemas.microsoft.com/office/2006/metadata/properties" xmlns:ns3="2a3b6957-e114-483e-8738-bd7e2dfeacd4" xmlns:ns4="a44931e6-3621-4020-9866-db5b64c8f254" targetNamespace="http://schemas.microsoft.com/office/2006/metadata/properties" ma:root="true" ma:fieldsID="6117402810bd716ebc942f07563189ce" ns3:_="" ns4:_="">
    <xsd:import namespace="2a3b6957-e114-483e-8738-bd7e2dfeacd4"/>
    <xsd:import namespace="a44931e6-3621-4020-9866-db5b64c8f2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b6957-e114-483e-8738-bd7e2dfeac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931e6-3621-4020-9866-db5b64c8f2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DB36B7-F8EE-43BD-A15A-A1205660A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520C0-22C5-4299-8EB3-39F5D6C74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b6957-e114-483e-8738-bd7e2dfeacd4"/>
    <ds:schemaRef ds:uri="a44931e6-3621-4020-9866-db5b64c8f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1DB744-43CD-4DB1-ACD6-CA601D66C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BE34A-0D50-405B-AB20-1BE8400967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dkrachtadmin</dc:creator>
  <cp:lastModifiedBy>Doris Kracht</cp:lastModifiedBy>
  <cp:revision>4</cp:revision>
  <cp:lastPrinted>2012-05-07T10:51:00Z</cp:lastPrinted>
  <dcterms:created xsi:type="dcterms:W3CDTF">2026-07-28T10:06:00Z</dcterms:created>
  <dcterms:modified xsi:type="dcterms:W3CDTF">2026-07-28T12:22:00Z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0x0101000D7F7AD31B280D45A17D265CAD13F404</vt:lpwstr>
  </property>
</Properties>
</file>