
<file path=[Content_Types].xml><?xml version="1.0" encoding="utf-8"?>
<Types xmlns="http://schemas.openxmlformats.org/package/2006/content-types">
  <Default Extension="jfif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06C7D" w14:textId="77777777" w:rsidR="00304515" w:rsidRPr="001342D7" w:rsidRDefault="00304515" w:rsidP="006476AD">
      <w:pPr>
        <w:widowControl w:val="0"/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Segoe UI" w:eastAsia="Cambria" w:hAnsi="Segoe UI" w:cs="Segoe UI"/>
          <w:b/>
          <w:bCs/>
          <w:color w:val="17365D"/>
          <w:sz w:val="21"/>
          <w:szCs w:val="24"/>
          <w:lang w:val="en-GB"/>
        </w:rPr>
      </w:pPr>
    </w:p>
    <w:p w14:paraId="3DFEE362" w14:textId="4412180E" w:rsidR="00304515" w:rsidRPr="001342D7" w:rsidRDefault="00304515" w:rsidP="006476AD">
      <w:pPr>
        <w:widowControl w:val="0"/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Segoe UI" w:eastAsia="Cambria" w:hAnsi="Segoe UI" w:cs="Segoe UI"/>
          <w:b/>
          <w:bCs/>
          <w:color w:val="17365D"/>
          <w:sz w:val="21"/>
          <w:szCs w:val="24"/>
          <w:lang w:val="en-GB"/>
        </w:rPr>
      </w:pPr>
    </w:p>
    <w:p w14:paraId="1AFDC6A1" w14:textId="77777777" w:rsidR="003D455A" w:rsidRDefault="003D455A" w:rsidP="003D455A">
      <w:pPr>
        <w:widowControl w:val="0"/>
        <w:suppressAutoHyphens/>
        <w:autoSpaceDE w:val="0"/>
        <w:autoSpaceDN w:val="0"/>
        <w:adjustRightInd w:val="0"/>
        <w:spacing w:after="0" w:line="288" w:lineRule="auto"/>
        <w:ind w:left="1416" w:firstLine="1416"/>
        <w:textAlignment w:val="center"/>
        <w:rPr>
          <w:rFonts w:ascii="Segoe UI" w:eastAsia="Cambria" w:hAnsi="Segoe UI" w:cs="Segoe UI"/>
          <w:b/>
          <w:bCs/>
          <w:color w:val="17365D"/>
          <w:sz w:val="21"/>
          <w:szCs w:val="24"/>
          <w:lang w:val="en-GB"/>
        </w:rPr>
      </w:pPr>
    </w:p>
    <w:p w14:paraId="7665F69F" w14:textId="2E640E0B" w:rsidR="006476AD" w:rsidRPr="001342D7" w:rsidRDefault="00DD4347" w:rsidP="003D455A">
      <w:pPr>
        <w:widowControl w:val="0"/>
        <w:suppressAutoHyphens/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Segoe UI" w:eastAsia="Cambria" w:hAnsi="Segoe UI" w:cs="Segoe UI"/>
          <w:b/>
          <w:bCs/>
          <w:color w:val="17365D"/>
          <w:sz w:val="21"/>
          <w:szCs w:val="24"/>
          <w:lang w:val="en-GB"/>
        </w:rPr>
      </w:pPr>
      <w:proofErr w:type="spellStart"/>
      <w:r>
        <w:rPr>
          <w:rFonts w:ascii="Segoe UI" w:eastAsia="Cambria" w:hAnsi="Segoe UI" w:cs="Segoe UI"/>
          <w:b/>
          <w:bCs/>
          <w:color w:val="17365D"/>
          <w:sz w:val="21"/>
          <w:szCs w:val="24"/>
          <w:lang w:val="en-GB"/>
        </w:rPr>
        <w:t>youngDACH</w:t>
      </w:r>
      <w:proofErr w:type="spellEnd"/>
      <w:r>
        <w:rPr>
          <w:rFonts w:ascii="Segoe UI" w:eastAsia="Cambria" w:hAnsi="Segoe UI" w:cs="Segoe UI"/>
          <w:b/>
          <w:bCs/>
          <w:color w:val="17365D"/>
          <w:sz w:val="21"/>
          <w:szCs w:val="24"/>
          <w:lang w:val="en-GB"/>
        </w:rPr>
        <w:t xml:space="preserve"> Event</w:t>
      </w:r>
      <w:r w:rsidR="00304515" w:rsidRPr="001342D7">
        <w:rPr>
          <w:rFonts w:ascii="Segoe UI" w:eastAsia="Cambria" w:hAnsi="Segoe UI" w:cs="Segoe UI"/>
          <w:b/>
          <w:bCs/>
          <w:color w:val="17365D"/>
          <w:sz w:val="21"/>
          <w:szCs w:val="24"/>
          <w:lang w:val="en-GB"/>
        </w:rPr>
        <w:t xml:space="preserve"> | </w:t>
      </w:r>
      <w:r w:rsidR="00244FAB">
        <w:rPr>
          <w:rFonts w:ascii="Segoe UI" w:eastAsia="Cambria" w:hAnsi="Segoe UI" w:cs="Segoe UI"/>
          <w:b/>
          <w:bCs/>
          <w:color w:val="17365D"/>
          <w:sz w:val="21"/>
          <w:szCs w:val="24"/>
          <w:lang w:val="en-GB"/>
        </w:rPr>
        <w:t>15</w:t>
      </w:r>
      <w:r w:rsidR="00B53EAE">
        <w:rPr>
          <w:rFonts w:ascii="Segoe UI" w:eastAsia="Cambria" w:hAnsi="Segoe UI" w:cs="Segoe UI"/>
          <w:b/>
          <w:bCs/>
          <w:color w:val="17365D"/>
          <w:sz w:val="21"/>
          <w:szCs w:val="24"/>
          <w:lang w:val="en-GB"/>
        </w:rPr>
        <w:t>.-</w:t>
      </w:r>
      <w:r w:rsidR="00244FAB">
        <w:rPr>
          <w:rFonts w:ascii="Segoe UI" w:eastAsia="Cambria" w:hAnsi="Segoe UI" w:cs="Segoe UI"/>
          <w:b/>
          <w:bCs/>
          <w:color w:val="17365D"/>
          <w:sz w:val="21"/>
          <w:szCs w:val="24"/>
          <w:lang w:val="en-GB"/>
        </w:rPr>
        <w:t>16</w:t>
      </w:r>
      <w:r w:rsidR="00B53EAE">
        <w:rPr>
          <w:rFonts w:ascii="Segoe UI" w:eastAsia="Cambria" w:hAnsi="Segoe UI" w:cs="Segoe UI"/>
          <w:b/>
          <w:bCs/>
          <w:color w:val="17365D"/>
          <w:sz w:val="21"/>
          <w:szCs w:val="24"/>
          <w:lang w:val="en-GB"/>
        </w:rPr>
        <w:t>.</w:t>
      </w:r>
      <w:r>
        <w:rPr>
          <w:rFonts w:ascii="Segoe UI" w:eastAsia="Cambria" w:hAnsi="Segoe UI" w:cs="Segoe UI"/>
          <w:b/>
          <w:bCs/>
          <w:color w:val="17365D"/>
          <w:sz w:val="21"/>
          <w:szCs w:val="24"/>
          <w:lang w:val="en-GB"/>
        </w:rPr>
        <w:t>10</w:t>
      </w:r>
      <w:r w:rsidR="005377AB">
        <w:rPr>
          <w:rFonts w:ascii="Segoe UI" w:eastAsia="Cambria" w:hAnsi="Segoe UI" w:cs="Segoe UI"/>
          <w:b/>
          <w:bCs/>
          <w:color w:val="17365D"/>
          <w:sz w:val="21"/>
          <w:szCs w:val="24"/>
          <w:lang w:val="en-GB"/>
        </w:rPr>
        <w:t>.202</w:t>
      </w:r>
      <w:r>
        <w:rPr>
          <w:rFonts w:ascii="Segoe UI" w:eastAsia="Cambria" w:hAnsi="Segoe UI" w:cs="Segoe UI"/>
          <w:b/>
          <w:bCs/>
          <w:color w:val="17365D"/>
          <w:sz w:val="21"/>
          <w:szCs w:val="24"/>
          <w:lang w:val="en-GB"/>
        </w:rPr>
        <w:t>6</w:t>
      </w:r>
    </w:p>
    <w:p w14:paraId="40B331AA" w14:textId="118F0881" w:rsidR="00A720F1" w:rsidRDefault="00D94C38" w:rsidP="003D455A">
      <w:pPr>
        <w:widowControl w:val="0"/>
        <w:suppressAutoHyphens/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Segoe UI" w:eastAsia="Cambria" w:hAnsi="Segoe UI" w:cs="Segoe UI"/>
          <w:b/>
          <w:bCs/>
          <w:color w:val="C00000"/>
          <w:sz w:val="21"/>
          <w:szCs w:val="24"/>
          <w:lang w:val="en-GB"/>
        </w:rPr>
      </w:pPr>
      <w:r>
        <w:rPr>
          <w:rFonts w:ascii="Segoe UI" w:eastAsia="Cambria" w:hAnsi="Segoe UI" w:cs="Segoe UI"/>
          <w:b/>
          <w:bCs/>
          <w:color w:val="C00000"/>
          <w:sz w:val="21"/>
          <w:szCs w:val="24"/>
          <w:lang w:val="en-GB"/>
        </w:rPr>
        <w:t>Abstract</w:t>
      </w:r>
      <w:r w:rsidR="00304515" w:rsidRPr="001342D7">
        <w:rPr>
          <w:rFonts w:ascii="Segoe UI" w:eastAsia="Cambria" w:hAnsi="Segoe UI" w:cs="Segoe UI"/>
          <w:b/>
          <w:bCs/>
          <w:color w:val="C00000"/>
          <w:sz w:val="21"/>
          <w:szCs w:val="24"/>
          <w:lang w:val="en-GB"/>
        </w:rPr>
        <w:t xml:space="preserve"> T</w:t>
      </w:r>
      <w:r w:rsidR="00A720F1" w:rsidRPr="001342D7">
        <w:rPr>
          <w:rFonts w:ascii="Segoe UI" w:eastAsia="Cambria" w:hAnsi="Segoe UI" w:cs="Segoe UI"/>
          <w:b/>
          <w:bCs/>
          <w:color w:val="C00000"/>
          <w:sz w:val="21"/>
          <w:szCs w:val="24"/>
          <w:lang w:val="en-GB"/>
        </w:rPr>
        <w:t>emplate</w:t>
      </w:r>
    </w:p>
    <w:p w14:paraId="37460120" w14:textId="7CC0BCAF" w:rsidR="003E43C2" w:rsidRPr="001342D7" w:rsidRDefault="003E43C2" w:rsidP="003D455A">
      <w:pPr>
        <w:widowControl w:val="0"/>
        <w:suppressAutoHyphens/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Segoe UI" w:eastAsia="Cambria" w:hAnsi="Segoe UI" w:cs="Segoe UI"/>
          <w:b/>
          <w:bCs/>
          <w:color w:val="C00000"/>
          <w:sz w:val="21"/>
          <w:szCs w:val="24"/>
          <w:lang w:val="en-GB"/>
        </w:rPr>
      </w:pPr>
      <w:r>
        <w:rPr>
          <w:rFonts w:ascii="Segoe UI" w:eastAsia="Cambria" w:hAnsi="Segoe UI" w:cs="Segoe UI"/>
          <w:b/>
          <w:bCs/>
          <w:color w:val="C00000"/>
          <w:sz w:val="21"/>
          <w:szCs w:val="24"/>
          <w:lang w:val="en-GB"/>
        </w:rPr>
        <w:t>Please send your abstract to gymic@esmi-insight.eu</w:t>
      </w:r>
    </w:p>
    <w:p w14:paraId="358522FF" w14:textId="77777777" w:rsidR="006476AD" w:rsidRPr="001342D7" w:rsidRDefault="006476AD" w:rsidP="001A2EF2">
      <w:pPr>
        <w:pBdr>
          <w:bottom w:val="single" w:sz="6" w:space="1" w:color="auto"/>
        </w:pBdr>
        <w:tabs>
          <w:tab w:val="left" w:pos="1418"/>
        </w:tabs>
        <w:spacing w:after="0" w:line="240" w:lineRule="auto"/>
        <w:jc w:val="center"/>
        <w:rPr>
          <w:rFonts w:ascii="Segoe UI" w:eastAsia="Cambria" w:hAnsi="Segoe UI" w:cs="Segoe UI"/>
          <w:b/>
          <w:bCs/>
          <w:color w:val="000000"/>
          <w:sz w:val="21"/>
          <w:szCs w:val="21"/>
          <w:lang w:val="en-GB"/>
        </w:rPr>
      </w:pPr>
    </w:p>
    <w:p w14:paraId="4F9C5B1D" w14:textId="77777777" w:rsidR="001A2EF2" w:rsidRPr="001342D7" w:rsidRDefault="001A2EF2" w:rsidP="001A2E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  <w:tab w:val="left" w:pos="25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Segoe UI" w:eastAsia="Cambria" w:hAnsi="Segoe UI" w:cs="Segoe UI"/>
          <w:b/>
          <w:bCs/>
          <w:color w:val="C00000"/>
          <w:sz w:val="21"/>
          <w:szCs w:val="21"/>
          <w:lang w:val="en-GB"/>
        </w:rPr>
      </w:pPr>
      <w:r w:rsidRPr="001342D7">
        <w:rPr>
          <w:rFonts w:ascii="Segoe UI" w:eastAsia="Cambria" w:hAnsi="Segoe UI" w:cs="Segoe UI"/>
          <w:b/>
          <w:bCs/>
          <w:color w:val="C00000"/>
          <w:sz w:val="21"/>
          <w:szCs w:val="21"/>
          <w:lang w:val="en-GB"/>
        </w:rPr>
        <w:t>CONTACT DETAILS</w:t>
      </w:r>
      <w:r w:rsidR="001342D7">
        <w:rPr>
          <w:rFonts w:ascii="Segoe UI" w:eastAsia="Cambria" w:hAnsi="Segoe UI" w:cs="Segoe UI"/>
          <w:b/>
          <w:bCs/>
          <w:color w:val="C00000"/>
          <w:sz w:val="21"/>
          <w:szCs w:val="21"/>
          <w:lang w:val="en-GB"/>
        </w:rPr>
        <w:t xml:space="preserve"> | Presenter</w:t>
      </w:r>
    </w:p>
    <w:p w14:paraId="3C605681" w14:textId="77777777" w:rsidR="001A2EF2" w:rsidRPr="001342D7" w:rsidRDefault="001A2EF2" w:rsidP="001A2E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  <w:tab w:val="left" w:pos="25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</w:pPr>
    </w:p>
    <w:p w14:paraId="56E36D13" w14:textId="77777777" w:rsidR="001A2EF2" w:rsidRPr="001342D7" w:rsidRDefault="001A2EF2" w:rsidP="001A2E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  <w:tab w:val="left" w:pos="25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</w:pPr>
      <w:r w:rsidRPr="001342D7"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  <w:t>First and last name of presenter:</w:t>
      </w:r>
    </w:p>
    <w:p w14:paraId="6DDC666A" w14:textId="77777777" w:rsidR="001A2EF2" w:rsidRPr="001342D7" w:rsidRDefault="001A2EF2" w:rsidP="006476A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  <w:tab w:val="left" w:pos="25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</w:pPr>
    </w:p>
    <w:p w14:paraId="3B51DBA8" w14:textId="77777777" w:rsidR="007A653C" w:rsidRPr="001342D7" w:rsidRDefault="00304515" w:rsidP="006476A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  <w:tab w:val="left" w:pos="25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</w:pPr>
      <w:r w:rsidRPr="001342D7"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  <w:t>Affiliation</w:t>
      </w:r>
      <w:r w:rsidR="007A653C" w:rsidRPr="001342D7"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  <w:t>:</w:t>
      </w:r>
    </w:p>
    <w:p w14:paraId="4E648C47" w14:textId="77777777" w:rsidR="00EC5E46" w:rsidRPr="001342D7" w:rsidRDefault="00EC5E46" w:rsidP="006476A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  <w:tab w:val="left" w:pos="25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</w:pPr>
    </w:p>
    <w:p w14:paraId="02666E3E" w14:textId="77777777" w:rsidR="001A2EF2" w:rsidRPr="001342D7" w:rsidRDefault="0089161A" w:rsidP="001A2E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  <w:tab w:val="left" w:pos="25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</w:pPr>
      <w:r w:rsidRPr="001342D7"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  <w:t>E</w:t>
      </w:r>
      <w:r w:rsidR="00EC5E46" w:rsidRPr="001342D7"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  <w:t xml:space="preserve">-mail </w:t>
      </w:r>
      <w:r w:rsidR="00444BA5" w:rsidRPr="001342D7"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  <w:t>address</w:t>
      </w:r>
      <w:r w:rsidR="00EC5E46" w:rsidRPr="001342D7"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  <w:t>:</w:t>
      </w:r>
      <w:r w:rsidR="00BB4213" w:rsidRPr="001342D7"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  <w:t xml:space="preserve"> </w:t>
      </w:r>
    </w:p>
    <w:p w14:paraId="5BB3CA87" w14:textId="77777777" w:rsidR="00022551" w:rsidRDefault="00022551" w:rsidP="006476A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  <w:tab w:val="left" w:pos="25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</w:pPr>
    </w:p>
    <w:p w14:paraId="1B6D7CBB" w14:textId="77777777" w:rsidR="00022551" w:rsidRPr="001342D7" w:rsidRDefault="00022551" w:rsidP="006476A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  <w:tab w:val="left" w:pos="25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</w:pPr>
      <w:r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  <w:t>Co-Authors:</w:t>
      </w:r>
    </w:p>
    <w:p w14:paraId="5256C3AF" w14:textId="77777777" w:rsidR="00444BA5" w:rsidRPr="001342D7" w:rsidRDefault="00444BA5" w:rsidP="006476A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  <w:tab w:val="left" w:pos="25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</w:pPr>
    </w:p>
    <w:p w14:paraId="659E01CA" w14:textId="77777777" w:rsidR="006476AD" w:rsidRPr="001342D7" w:rsidRDefault="006476AD" w:rsidP="006476AD">
      <w:pPr>
        <w:pBdr>
          <w:top w:val="single" w:sz="6" w:space="1" w:color="auto"/>
        </w:pBdr>
        <w:spacing w:after="0" w:line="240" w:lineRule="auto"/>
        <w:jc w:val="center"/>
        <w:rPr>
          <w:rFonts w:ascii="Segoe UI" w:eastAsia="Cambria" w:hAnsi="Segoe UI" w:cs="Segoe UI"/>
          <w:vanish/>
          <w:sz w:val="16"/>
          <w:szCs w:val="16"/>
          <w:lang w:val="en-US"/>
        </w:rPr>
      </w:pPr>
      <w:r w:rsidRPr="001342D7">
        <w:rPr>
          <w:rFonts w:ascii="Segoe UI" w:eastAsia="Cambria" w:hAnsi="Segoe UI" w:cs="Segoe UI"/>
          <w:vanish/>
          <w:sz w:val="16"/>
          <w:szCs w:val="16"/>
          <w:lang w:val="en-US"/>
        </w:rPr>
        <w:t>Bottom of Form</w:t>
      </w:r>
    </w:p>
    <w:p w14:paraId="79B78DD4" w14:textId="77777777" w:rsidR="006476AD" w:rsidRPr="001342D7" w:rsidRDefault="006476AD" w:rsidP="006476AD">
      <w:pPr>
        <w:widowControl w:val="0"/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</w:pPr>
    </w:p>
    <w:p w14:paraId="11C8E9FE" w14:textId="77777777" w:rsidR="0089161A" w:rsidRPr="001342D7" w:rsidRDefault="00D94C38" w:rsidP="00EC5E4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Segoe UI" w:eastAsia="Cambria" w:hAnsi="Segoe UI" w:cs="Segoe UI"/>
          <w:b/>
          <w:bCs/>
          <w:color w:val="C00000"/>
          <w:sz w:val="21"/>
          <w:szCs w:val="21"/>
          <w:lang w:val="en-GB"/>
        </w:rPr>
      </w:pPr>
      <w:r>
        <w:rPr>
          <w:rFonts w:ascii="Segoe UI" w:eastAsia="Cambria" w:hAnsi="Segoe UI" w:cs="Segoe UI"/>
          <w:b/>
          <w:bCs/>
          <w:color w:val="C00000"/>
          <w:sz w:val="21"/>
          <w:szCs w:val="21"/>
          <w:lang w:val="en-GB"/>
        </w:rPr>
        <w:t xml:space="preserve">Preferred </w:t>
      </w:r>
      <w:r w:rsidR="001A2EF2" w:rsidRPr="001342D7">
        <w:rPr>
          <w:rFonts w:ascii="Segoe UI" w:eastAsia="Cambria" w:hAnsi="Segoe UI" w:cs="Segoe UI"/>
          <w:b/>
          <w:bCs/>
          <w:color w:val="C00000"/>
          <w:sz w:val="21"/>
          <w:szCs w:val="21"/>
          <w:lang w:val="en-GB"/>
        </w:rPr>
        <w:t>PRESENTATION TYPE</w:t>
      </w:r>
      <w:r w:rsidR="004B673B">
        <w:rPr>
          <w:rFonts w:ascii="Segoe UI" w:eastAsia="Cambria" w:hAnsi="Segoe UI" w:cs="Segoe UI"/>
          <w:b/>
          <w:bCs/>
          <w:color w:val="C00000"/>
          <w:sz w:val="21"/>
          <w:szCs w:val="21"/>
          <w:lang w:val="en-GB"/>
        </w:rPr>
        <w:t xml:space="preserve"> </w:t>
      </w:r>
    </w:p>
    <w:p w14:paraId="25DAB03C" w14:textId="37C399CB" w:rsidR="00D94C38" w:rsidRPr="005377AB" w:rsidRDefault="00DB4458" w:rsidP="00D9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Segoe UI" w:hAnsi="Segoe UI" w:cs="Segoe UI"/>
          <w:lang w:val="en-GB"/>
        </w:rPr>
      </w:pPr>
      <w:r>
        <w:rPr>
          <w:rFonts w:ascii="Segoe UI" w:hAnsi="Segoe UI" w:cs="Segoe UI"/>
          <w:lang w:val="en-GB"/>
        </w:rPr>
        <w:t>Oral/Poster only</w:t>
      </w:r>
    </w:p>
    <w:p w14:paraId="51A7C5D6" w14:textId="77777777" w:rsidR="00D94C38" w:rsidRDefault="00D94C38" w:rsidP="005377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40"/>
        <w:rPr>
          <w:i/>
          <w:lang w:val="en-GB"/>
        </w:rPr>
      </w:pPr>
      <w:r>
        <w:rPr>
          <w:i/>
          <w:lang w:val="en-GB"/>
        </w:rPr>
        <w:t>P</w:t>
      </w:r>
      <w:r w:rsidRPr="00EA1B60">
        <w:rPr>
          <w:i/>
          <w:lang w:val="en-GB"/>
        </w:rPr>
        <w:t>lease del</w:t>
      </w:r>
      <w:r>
        <w:rPr>
          <w:i/>
          <w:lang w:val="en-GB"/>
        </w:rPr>
        <w:t>ete the one or the other option.</w:t>
      </w:r>
    </w:p>
    <w:p w14:paraId="2C5D8CFE" w14:textId="378685B8" w:rsidR="00D94C38" w:rsidRPr="00EA1B60" w:rsidRDefault="00D94C38" w:rsidP="00D9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i/>
          <w:lang w:val="en-GB"/>
        </w:rPr>
      </w:pPr>
      <w:r w:rsidRPr="004B673B"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  <w:t>(</w:t>
      </w:r>
      <w:r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  <w:t xml:space="preserve">final decision to be taken by the organizers </w:t>
      </w:r>
      <w:r w:rsidR="005377AB"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  <w:t>based on</w:t>
      </w:r>
      <w:r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  <w:t xml:space="preserve"> the quality of work)</w:t>
      </w:r>
    </w:p>
    <w:p w14:paraId="1BF6B57B" w14:textId="77777777" w:rsidR="00EC5E46" w:rsidRPr="001342D7" w:rsidRDefault="00EC5E46" w:rsidP="0089161A">
      <w:pPr>
        <w:widowControl w:val="0"/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</w:pPr>
    </w:p>
    <w:p w14:paraId="3F5DC8A9" w14:textId="63CC73FC" w:rsidR="005377AB" w:rsidRPr="005377AB" w:rsidRDefault="001A2EF2" w:rsidP="005377A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Segoe UI" w:eastAsia="Cambria" w:hAnsi="Segoe UI" w:cs="Segoe UI"/>
          <w:b/>
          <w:bCs/>
          <w:color w:val="C00000"/>
          <w:sz w:val="21"/>
          <w:szCs w:val="21"/>
          <w:lang w:val="en-GB"/>
        </w:rPr>
      </w:pPr>
      <w:r w:rsidRPr="001342D7">
        <w:rPr>
          <w:rFonts w:ascii="Segoe UI" w:eastAsia="Cambria" w:hAnsi="Segoe UI" w:cs="Segoe UI"/>
          <w:b/>
          <w:bCs/>
          <w:color w:val="C00000"/>
          <w:sz w:val="21"/>
          <w:szCs w:val="21"/>
          <w:lang w:val="en-GB"/>
        </w:rPr>
        <w:t>TOPIC</w:t>
      </w:r>
      <w:r w:rsidR="004B673B">
        <w:rPr>
          <w:rFonts w:ascii="Segoe UI" w:eastAsia="Cambria" w:hAnsi="Segoe UI" w:cs="Segoe UI"/>
          <w:b/>
          <w:bCs/>
          <w:color w:val="C00000"/>
          <w:sz w:val="21"/>
          <w:szCs w:val="21"/>
          <w:lang w:val="en-GB"/>
        </w:rPr>
        <w:t xml:space="preserve"> </w:t>
      </w:r>
      <w:r w:rsidR="005377AB">
        <w:rPr>
          <w:rFonts w:ascii="Segoe UI" w:eastAsia="Cambria" w:hAnsi="Segoe UI" w:cs="Segoe UI"/>
          <w:b/>
          <w:bCs/>
          <w:color w:val="C00000"/>
          <w:sz w:val="21"/>
          <w:szCs w:val="21"/>
          <w:lang w:val="en-GB"/>
        </w:rPr>
        <w:br/>
      </w:r>
      <w:r w:rsidR="005377AB" w:rsidRPr="005377AB">
        <w:rPr>
          <w:i/>
          <w:lang w:val="en-GB"/>
        </w:rPr>
        <w:t xml:space="preserve">Please delete </w:t>
      </w:r>
      <w:r w:rsidR="005377AB">
        <w:rPr>
          <w:i/>
          <w:lang w:val="en-GB"/>
        </w:rPr>
        <w:t>non-applicable numbers/letters.</w:t>
      </w:r>
    </w:p>
    <w:p w14:paraId="3A6CAEEB" w14:textId="69CB1B0A" w:rsidR="001A2EF2" w:rsidRPr="005377AB" w:rsidRDefault="00D94C38" w:rsidP="001342D7">
      <w:pPr>
        <w:widowControl w:val="0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</w:pPr>
      <w:r w:rsidRPr="005377AB">
        <w:rPr>
          <w:rFonts w:ascii="Segoe UI" w:hAnsi="Segoe UI" w:cs="Segoe UI"/>
          <w:sz w:val="21"/>
          <w:szCs w:val="21"/>
          <w:lang w:val="en-GB"/>
        </w:rPr>
        <w:t>PET and SPECT Imaging</w:t>
      </w:r>
    </w:p>
    <w:p w14:paraId="767F3526" w14:textId="77777777" w:rsidR="00D94C38" w:rsidRPr="005377AB" w:rsidRDefault="00D94C38" w:rsidP="001342D7">
      <w:pPr>
        <w:widowControl w:val="0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</w:pPr>
      <w:r w:rsidRPr="005377AB">
        <w:rPr>
          <w:rFonts w:ascii="Segoe UI" w:hAnsi="Segoe UI" w:cs="Segoe UI"/>
          <w:sz w:val="21"/>
          <w:szCs w:val="21"/>
          <w:lang w:val="en-GB"/>
        </w:rPr>
        <w:t xml:space="preserve">Photoacoustic Imaging, Ultrasound, and Optical Imaging </w:t>
      </w:r>
    </w:p>
    <w:p w14:paraId="0926F376" w14:textId="43E60142" w:rsidR="001A2EF2" w:rsidRPr="005377AB" w:rsidRDefault="00D94C38" w:rsidP="001342D7">
      <w:pPr>
        <w:widowControl w:val="0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</w:pPr>
      <w:r w:rsidRPr="005377AB">
        <w:rPr>
          <w:rFonts w:ascii="Segoe UI" w:hAnsi="Segoe UI" w:cs="Segoe UI"/>
          <w:sz w:val="21"/>
          <w:szCs w:val="21"/>
        </w:rPr>
        <w:t xml:space="preserve">CT </w:t>
      </w:r>
      <w:r w:rsidR="00246034">
        <w:rPr>
          <w:rFonts w:ascii="Segoe UI" w:hAnsi="Segoe UI" w:cs="Segoe UI"/>
          <w:sz w:val="21"/>
          <w:szCs w:val="21"/>
        </w:rPr>
        <w:t xml:space="preserve">&amp; MRI </w:t>
      </w:r>
      <w:r w:rsidRPr="005377AB">
        <w:rPr>
          <w:rFonts w:ascii="Segoe UI" w:hAnsi="Segoe UI" w:cs="Segoe UI"/>
          <w:sz w:val="21"/>
          <w:szCs w:val="21"/>
        </w:rPr>
        <w:t>Imaging</w:t>
      </w:r>
    </w:p>
    <w:p w14:paraId="404ABCF1" w14:textId="77777777" w:rsidR="008C4FBA" w:rsidRDefault="00D94C38" w:rsidP="00E83415">
      <w:pPr>
        <w:widowControl w:val="0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</w:pPr>
      <w:r w:rsidRPr="005377AB"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  <w:t>Microscopy</w:t>
      </w:r>
    </w:p>
    <w:p w14:paraId="45A7B2F9" w14:textId="02A49DD2" w:rsidR="005377AB" w:rsidRPr="005377AB" w:rsidRDefault="005377AB" w:rsidP="008C4FB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</w:pPr>
    </w:p>
    <w:p w14:paraId="3FF0395B" w14:textId="635F9449" w:rsidR="003D455A" w:rsidRPr="005377AB" w:rsidRDefault="003D455A" w:rsidP="003D455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</w:pPr>
      <w:r w:rsidRPr="005377AB"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  <w:t>A)   Probe Chemistry</w:t>
      </w:r>
    </w:p>
    <w:p w14:paraId="64C89E2B" w14:textId="6984C2CE" w:rsidR="003D455A" w:rsidRPr="005377AB" w:rsidRDefault="003D455A" w:rsidP="003D455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</w:pPr>
      <w:r w:rsidRPr="005377AB"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  <w:t>B)   Neuroimaging</w:t>
      </w:r>
    </w:p>
    <w:p w14:paraId="253241BD" w14:textId="6203B769" w:rsidR="003D455A" w:rsidRPr="005377AB" w:rsidRDefault="003D455A" w:rsidP="003D455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</w:pPr>
      <w:r w:rsidRPr="005377AB"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  <w:t>C)   Cardiovascular Imaging</w:t>
      </w:r>
    </w:p>
    <w:p w14:paraId="43A02A9C" w14:textId="64A44937" w:rsidR="003D455A" w:rsidRPr="005377AB" w:rsidRDefault="003D455A" w:rsidP="003D455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</w:pPr>
      <w:r w:rsidRPr="005377AB"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  <w:t>D)   Oncology</w:t>
      </w:r>
    </w:p>
    <w:p w14:paraId="0D99B8FF" w14:textId="06335075" w:rsidR="003D455A" w:rsidRDefault="003D455A" w:rsidP="003D455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</w:pPr>
      <w:r w:rsidRPr="005377AB"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  <w:t>E)   Immunology/Infection</w:t>
      </w:r>
    </w:p>
    <w:p w14:paraId="46361B16" w14:textId="4C72BDAD" w:rsidR="008C4FBA" w:rsidRPr="005377AB" w:rsidRDefault="008C4FBA" w:rsidP="003D455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</w:pPr>
      <w:r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  <w:t>F)   Other</w:t>
      </w:r>
    </w:p>
    <w:p w14:paraId="34F92EA9" w14:textId="4BF9CCE7" w:rsidR="001A2EF2" w:rsidRDefault="003D455A" w:rsidP="0089161A">
      <w:pPr>
        <w:widowControl w:val="0"/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</w:pPr>
      <w:r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  <w:br w:type="page"/>
      </w:r>
    </w:p>
    <w:p w14:paraId="49368D9D" w14:textId="4CE395C1" w:rsidR="003D455A" w:rsidRDefault="003D455A" w:rsidP="0089161A">
      <w:pPr>
        <w:widowControl w:val="0"/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</w:pPr>
    </w:p>
    <w:p w14:paraId="51F4DF29" w14:textId="3A21FDC3" w:rsidR="003D455A" w:rsidRDefault="003D455A" w:rsidP="0089161A">
      <w:pPr>
        <w:widowControl w:val="0"/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</w:pPr>
    </w:p>
    <w:p w14:paraId="451101D3" w14:textId="77777777" w:rsidR="003D455A" w:rsidRPr="00D94C38" w:rsidRDefault="003D455A" w:rsidP="0089161A">
      <w:pPr>
        <w:widowControl w:val="0"/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</w:pPr>
    </w:p>
    <w:p w14:paraId="567FD5BF" w14:textId="7D61E2B5" w:rsidR="006476AD" w:rsidRPr="00022551" w:rsidRDefault="00304515" w:rsidP="001342D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Segoe UI" w:eastAsia="Cambria" w:hAnsi="Segoe UI" w:cs="Segoe UI"/>
          <w:b/>
          <w:vanish/>
          <w:sz w:val="16"/>
          <w:szCs w:val="16"/>
          <w:lang w:val="en-US"/>
        </w:rPr>
      </w:pPr>
      <w:r w:rsidRPr="00022551">
        <w:rPr>
          <w:rFonts w:ascii="Segoe UI" w:eastAsia="Cambria" w:hAnsi="Segoe UI" w:cs="Segoe UI"/>
          <w:b/>
          <w:bCs/>
          <w:color w:val="000000"/>
          <w:sz w:val="21"/>
          <w:szCs w:val="21"/>
          <w:lang w:val="en-GB"/>
        </w:rPr>
        <w:t xml:space="preserve">Title </w:t>
      </w:r>
      <w:r w:rsidR="00676915" w:rsidRPr="00022551">
        <w:rPr>
          <w:rFonts w:ascii="Segoe UI" w:eastAsia="Cambria" w:hAnsi="Segoe UI" w:cs="Segoe UI"/>
          <w:b/>
          <w:bCs/>
          <w:color w:val="000000"/>
          <w:sz w:val="21"/>
          <w:szCs w:val="21"/>
          <w:lang w:val="en-GB"/>
        </w:rPr>
        <w:t xml:space="preserve">of </w:t>
      </w:r>
      <w:r w:rsidRPr="00022551">
        <w:rPr>
          <w:rFonts w:ascii="Segoe UI" w:eastAsia="Cambria" w:hAnsi="Segoe UI" w:cs="Segoe UI"/>
          <w:b/>
          <w:bCs/>
          <w:color w:val="000000"/>
          <w:sz w:val="21"/>
          <w:szCs w:val="21"/>
          <w:lang w:val="en-GB"/>
        </w:rPr>
        <w:t>my presentation</w:t>
      </w:r>
    </w:p>
    <w:p w14:paraId="0137DDC0" w14:textId="77777777" w:rsidR="00444BA5" w:rsidRPr="001342D7" w:rsidRDefault="00444BA5" w:rsidP="00444BA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</w:pPr>
    </w:p>
    <w:p w14:paraId="5742CEAA" w14:textId="77777777" w:rsidR="006476AD" w:rsidRPr="001342D7" w:rsidRDefault="006476AD" w:rsidP="006476AD">
      <w:pPr>
        <w:widowControl w:val="0"/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Segoe UI" w:eastAsia="Cambria" w:hAnsi="Segoe UI" w:cs="Segoe UI"/>
          <w:sz w:val="16"/>
          <w:szCs w:val="16"/>
          <w:lang w:val="en-GB"/>
        </w:rPr>
      </w:pPr>
    </w:p>
    <w:p w14:paraId="38FF2747" w14:textId="0C64D94D" w:rsidR="001A2EF2" w:rsidRDefault="001A2EF2" w:rsidP="001A2E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</w:pPr>
      <w:r w:rsidRPr="00022551">
        <w:rPr>
          <w:rFonts w:ascii="Segoe UI" w:eastAsia="Cambria" w:hAnsi="Segoe UI" w:cs="Segoe UI"/>
          <w:b/>
          <w:bCs/>
          <w:color w:val="000000"/>
          <w:sz w:val="21"/>
          <w:szCs w:val="21"/>
          <w:lang w:val="en-GB"/>
        </w:rPr>
        <w:t xml:space="preserve">Abstract </w:t>
      </w:r>
      <w:r w:rsidRPr="001342D7"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  <w:t>(up to 2</w:t>
      </w:r>
      <w:r w:rsidR="005377AB"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  <w:t>5</w:t>
      </w:r>
      <w:r w:rsidRPr="001342D7"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  <w:t>00 characters)</w:t>
      </w:r>
    </w:p>
    <w:p w14:paraId="2F9293BA" w14:textId="77777777" w:rsidR="00022551" w:rsidRDefault="00022551" w:rsidP="001A2E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Style w:val="important"/>
          <w:lang w:val="en-US"/>
        </w:rPr>
      </w:pPr>
      <w:r>
        <w:rPr>
          <w:rStyle w:val="important"/>
          <w:lang w:val="en-US"/>
        </w:rPr>
        <w:t>Introduction</w:t>
      </w:r>
    </w:p>
    <w:p w14:paraId="253A249B" w14:textId="77777777" w:rsidR="00022551" w:rsidRDefault="00022551" w:rsidP="001A2E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Style w:val="important"/>
          <w:lang w:val="en-US"/>
        </w:rPr>
      </w:pPr>
      <w:r>
        <w:rPr>
          <w:rStyle w:val="important"/>
          <w:lang w:val="en-US"/>
        </w:rPr>
        <w:t>Methods</w:t>
      </w:r>
    </w:p>
    <w:p w14:paraId="429B2693" w14:textId="77777777" w:rsidR="00022551" w:rsidRDefault="00022551" w:rsidP="001A2E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Style w:val="important"/>
          <w:lang w:val="en-US"/>
        </w:rPr>
      </w:pPr>
      <w:r>
        <w:rPr>
          <w:rStyle w:val="important"/>
          <w:lang w:val="en-US"/>
        </w:rPr>
        <w:t>Results</w:t>
      </w:r>
    </w:p>
    <w:p w14:paraId="5523AE31" w14:textId="77777777" w:rsidR="00022551" w:rsidRPr="001342D7" w:rsidRDefault="00022551" w:rsidP="001A2E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</w:pPr>
      <w:r>
        <w:rPr>
          <w:rStyle w:val="important"/>
          <w:lang w:val="en-US"/>
        </w:rPr>
        <w:t>Conclusions</w:t>
      </w:r>
    </w:p>
    <w:p w14:paraId="54DE7101" w14:textId="77777777" w:rsidR="001A2EF2" w:rsidRDefault="001A2EF2" w:rsidP="006476AD">
      <w:pPr>
        <w:widowControl w:val="0"/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Segoe UI" w:eastAsia="Cambria" w:hAnsi="Segoe UI" w:cs="Segoe UI"/>
          <w:sz w:val="16"/>
          <w:szCs w:val="16"/>
          <w:lang w:val="en-GB"/>
        </w:rPr>
      </w:pPr>
    </w:p>
    <w:p w14:paraId="74A22015" w14:textId="77777777" w:rsidR="00022551" w:rsidRPr="00022551" w:rsidRDefault="00022551" w:rsidP="0002255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</w:pPr>
      <w:r w:rsidRPr="00022551"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  <w:t>Acknowledgement/References</w:t>
      </w:r>
    </w:p>
    <w:p w14:paraId="0AB5B4FA" w14:textId="77777777" w:rsidR="00022551" w:rsidRPr="001342D7" w:rsidRDefault="00022551" w:rsidP="006476AD">
      <w:pPr>
        <w:widowControl w:val="0"/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Segoe UI" w:eastAsia="Cambria" w:hAnsi="Segoe UI" w:cs="Segoe UI"/>
          <w:sz w:val="16"/>
          <w:szCs w:val="16"/>
          <w:lang w:val="en-GB"/>
        </w:rPr>
      </w:pPr>
    </w:p>
    <w:p w14:paraId="6355AE0D" w14:textId="77777777" w:rsidR="00BE1956" w:rsidRPr="001342D7" w:rsidRDefault="00BE1956" w:rsidP="00BE195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</w:pPr>
      <w:r w:rsidRPr="001342D7"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  <w:t>Keywords</w:t>
      </w:r>
      <w:r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  <w:t xml:space="preserve"> (max. 4)</w:t>
      </w:r>
    </w:p>
    <w:p w14:paraId="35AB2749" w14:textId="77777777" w:rsidR="00BE1956" w:rsidRPr="001342D7" w:rsidRDefault="00BE1956" w:rsidP="00BE1956">
      <w:pPr>
        <w:widowControl w:val="0"/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Segoe UI" w:eastAsia="Cambria" w:hAnsi="Segoe UI" w:cs="Segoe UI"/>
          <w:sz w:val="16"/>
          <w:szCs w:val="16"/>
          <w:lang w:val="en-GB"/>
        </w:rPr>
      </w:pPr>
    </w:p>
    <w:p w14:paraId="020EE10F" w14:textId="70F15A7F" w:rsidR="00BE1956" w:rsidRPr="001342D7" w:rsidRDefault="00BD2B0C" w:rsidP="00BE195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</w:pPr>
      <w:r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  <w:t>Figure (max. 1, with legend</w:t>
      </w:r>
      <w:r w:rsidR="00BE1956"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  <w:t>)</w:t>
      </w:r>
    </w:p>
    <w:p w14:paraId="318DBB7E" w14:textId="690310DF" w:rsidR="004C121D" w:rsidRPr="001342D7" w:rsidRDefault="004C121D" w:rsidP="001A2E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Segoe UI" w:eastAsia="Cambria" w:hAnsi="Segoe UI" w:cs="Segoe UI"/>
          <w:bCs/>
          <w:color w:val="000000"/>
          <w:sz w:val="21"/>
          <w:szCs w:val="21"/>
          <w:lang w:val="en-GB"/>
        </w:rPr>
      </w:pPr>
    </w:p>
    <w:sectPr w:rsidR="004C121D" w:rsidRPr="001342D7" w:rsidSect="00887AA9">
      <w:head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04A0C" w14:textId="77777777" w:rsidR="003C4C33" w:rsidRDefault="003C4C33" w:rsidP="00C46130">
      <w:pPr>
        <w:spacing w:after="0" w:line="240" w:lineRule="auto"/>
      </w:pPr>
      <w:r>
        <w:separator/>
      </w:r>
    </w:p>
  </w:endnote>
  <w:endnote w:type="continuationSeparator" w:id="0">
    <w:p w14:paraId="6AE05135" w14:textId="77777777" w:rsidR="003C4C33" w:rsidRDefault="003C4C33" w:rsidP="00C46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2632E" w14:textId="77777777" w:rsidR="003C4C33" w:rsidRDefault="003C4C33" w:rsidP="00C46130">
      <w:pPr>
        <w:spacing w:after="0" w:line="240" w:lineRule="auto"/>
      </w:pPr>
      <w:r>
        <w:separator/>
      </w:r>
    </w:p>
  </w:footnote>
  <w:footnote w:type="continuationSeparator" w:id="0">
    <w:p w14:paraId="7D1B748E" w14:textId="77777777" w:rsidR="003C4C33" w:rsidRDefault="003C4C33" w:rsidP="00C46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8569D" w14:textId="29D9E83C" w:rsidR="00304515" w:rsidRDefault="00246034">
    <w:pPr>
      <w:pStyle w:val="Header"/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27AF2016" wp14:editId="26E5EFC4">
          <wp:simplePos x="0" y="0"/>
          <wp:positionH relativeFrom="column">
            <wp:posOffset>1259498</wp:posOffset>
          </wp:positionH>
          <wp:positionV relativeFrom="paragraph">
            <wp:posOffset>292638</wp:posOffset>
          </wp:positionV>
          <wp:extent cx="1200678" cy="472488"/>
          <wp:effectExtent l="0" t="0" r="6350" b="0"/>
          <wp:wrapNone/>
          <wp:docPr id="112329770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3297700" name="Picture 11232977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0678" cy="4724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D4347">
      <w:rPr>
        <w:noProof/>
        <w:lang w:val="en-US"/>
      </w:rPr>
      <w:drawing>
        <wp:anchor distT="0" distB="0" distL="114300" distR="114300" simplePos="0" relativeHeight="251657216" behindDoc="1" locked="0" layoutInCell="1" allowOverlap="1" wp14:anchorId="20988C59" wp14:editId="3B161466">
          <wp:simplePos x="0" y="0"/>
          <wp:positionH relativeFrom="column">
            <wp:posOffset>4491355</wp:posOffset>
          </wp:positionH>
          <wp:positionV relativeFrom="paragraph">
            <wp:posOffset>-49530</wp:posOffset>
          </wp:positionV>
          <wp:extent cx="1868170" cy="757555"/>
          <wp:effectExtent l="0" t="0" r="0" b="4445"/>
          <wp:wrapTight wrapText="bothSides">
            <wp:wrapPolygon edited="0">
              <wp:start x="1101" y="0"/>
              <wp:lineTo x="0" y="4889"/>
              <wp:lineTo x="0" y="10320"/>
              <wp:lineTo x="441" y="21184"/>
              <wp:lineTo x="1101" y="21184"/>
              <wp:lineTo x="21365" y="21184"/>
              <wp:lineTo x="21365" y="4889"/>
              <wp:lineTo x="5286" y="0"/>
              <wp:lineTo x="1101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68170" cy="757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D455A"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7D898AA3" wp14:editId="314C4690">
          <wp:simplePos x="0" y="0"/>
          <wp:positionH relativeFrom="column">
            <wp:posOffset>-4445</wp:posOffset>
          </wp:positionH>
          <wp:positionV relativeFrom="paragraph">
            <wp:posOffset>210820</wp:posOffset>
          </wp:positionV>
          <wp:extent cx="1181735" cy="592455"/>
          <wp:effectExtent l="0" t="0" r="0" b="0"/>
          <wp:wrapTight wrapText="bothSides">
            <wp:wrapPolygon edited="0">
              <wp:start x="0" y="0"/>
              <wp:lineTo x="0" y="20836"/>
              <wp:lineTo x="21240" y="20836"/>
              <wp:lineTo x="21240" y="0"/>
              <wp:lineTo x="0" y="0"/>
            </wp:wrapPolygon>
          </wp:wrapTight>
          <wp:docPr id="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81735" cy="592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36F59"/>
    <w:multiLevelType w:val="hybridMultilevel"/>
    <w:tmpl w:val="C00E6D4E"/>
    <w:lvl w:ilvl="0" w:tplc="412E12B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067C2"/>
    <w:multiLevelType w:val="hybridMultilevel"/>
    <w:tmpl w:val="55C01C56"/>
    <w:lvl w:ilvl="0" w:tplc="F2E6E6F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BE6B61"/>
    <w:multiLevelType w:val="hybridMultilevel"/>
    <w:tmpl w:val="48AE91DA"/>
    <w:lvl w:ilvl="0" w:tplc="2C4E2B2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802EF9"/>
    <w:multiLevelType w:val="multilevel"/>
    <w:tmpl w:val="0407001D"/>
    <w:numStyleLink w:val="Formatvorlage1"/>
  </w:abstractNum>
  <w:abstractNum w:abstractNumId="4" w15:restartNumberingAfterBreak="0">
    <w:nsid w:val="3B770142"/>
    <w:multiLevelType w:val="hybridMultilevel"/>
    <w:tmpl w:val="6EFEA0C8"/>
    <w:lvl w:ilvl="0" w:tplc="5C3273F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0B277A"/>
    <w:multiLevelType w:val="multilevel"/>
    <w:tmpl w:val="0407001D"/>
    <w:numStyleLink w:val="Formatvorlage1"/>
  </w:abstractNum>
  <w:abstractNum w:abstractNumId="6" w15:restartNumberingAfterBreak="0">
    <w:nsid w:val="61DB5204"/>
    <w:multiLevelType w:val="multilevel"/>
    <w:tmpl w:val="0407001D"/>
    <w:styleLink w:val="Formatvorlage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F9753A3"/>
    <w:multiLevelType w:val="multilevel"/>
    <w:tmpl w:val="0407001D"/>
    <w:numStyleLink w:val="Formatvorlage1"/>
  </w:abstractNum>
  <w:num w:numId="1" w16cid:durableId="2021348599">
    <w:abstractNumId w:val="6"/>
  </w:num>
  <w:num w:numId="2" w16cid:durableId="1840189379">
    <w:abstractNumId w:val="7"/>
  </w:num>
  <w:num w:numId="3" w16cid:durableId="1375617698">
    <w:abstractNumId w:val="3"/>
  </w:num>
  <w:num w:numId="4" w16cid:durableId="494414162">
    <w:abstractNumId w:val="5"/>
  </w:num>
  <w:num w:numId="5" w16cid:durableId="1339381644">
    <w:abstractNumId w:val="2"/>
  </w:num>
  <w:num w:numId="6" w16cid:durableId="455300348">
    <w:abstractNumId w:val="1"/>
  </w:num>
  <w:num w:numId="7" w16cid:durableId="803426920">
    <w:abstractNumId w:val="4"/>
  </w:num>
  <w:num w:numId="8" w16cid:durableId="1335961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6AD"/>
    <w:rsid w:val="00022551"/>
    <w:rsid w:val="00026D16"/>
    <w:rsid w:val="00037075"/>
    <w:rsid w:val="0009529A"/>
    <w:rsid w:val="000C45BE"/>
    <w:rsid w:val="00133E2A"/>
    <w:rsid w:val="001342D7"/>
    <w:rsid w:val="001423DF"/>
    <w:rsid w:val="001439EB"/>
    <w:rsid w:val="001A2EF2"/>
    <w:rsid w:val="001B3E0F"/>
    <w:rsid w:val="001F6544"/>
    <w:rsid w:val="00212A94"/>
    <w:rsid w:val="00244FAB"/>
    <w:rsid w:val="00246034"/>
    <w:rsid w:val="00254253"/>
    <w:rsid w:val="00272182"/>
    <w:rsid w:val="0028428A"/>
    <w:rsid w:val="002A70DA"/>
    <w:rsid w:val="002E6759"/>
    <w:rsid w:val="00304515"/>
    <w:rsid w:val="00323B04"/>
    <w:rsid w:val="00383293"/>
    <w:rsid w:val="003B45F4"/>
    <w:rsid w:val="003C4C33"/>
    <w:rsid w:val="003D455A"/>
    <w:rsid w:val="003D71C3"/>
    <w:rsid w:val="003E43C2"/>
    <w:rsid w:val="00436C87"/>
    <w:rsid w:val="00444BA5"/>
    <w:rsid w:val="00467BDD"/>
    <w:rsid w:val="004773A8"/>
    <w:rsid w:val="004B673B"/>
    <w:rsid w:val="004C121D"/>
    <w:rsid w:val="004D5EA0"/>
    <w:rsid w:val="005377AB"/>
    <w:rsid w:val="00540CD1"/>
    <w:rsid w:val="005541FC"/>
    <w:rsid w:val="005F57BC"/>
    <w:rsid w:val="00634740"/>
    <w:rsid w:val="0064396D"/>
    <w:rsid w:val="006476AD"/>
    <w:rsid w:val="00676915"/>
    <w:rsid w:val="0069068A"/>
    <w:rsid w:val="006C6116"/>
    <w:rsid w:val="007067AE"/>
    <w:rsid w:val="0073134C"/>
    <w:rsid w:val="0076772A"/>
    <w:rsid w:val="00792A60"/>
    <w:rsid w:val="007A1164"/>
    <w:rsid w:val="007A653C"/>
    <w:rsid w:val="007B3252"/>
    <w:rsid w:val="0080481F"/>
    <w:rsid w:val="0080505F"/>
    <w:rsid w:val="00866F9A"/>
    <w:rsid w:val="00887AA9"/>
    <w:rsid w:val="0089161A"/>
    <w:rsid w:val="008A64B3"/>
    <w:rsid w:val="008C4FBA"/>
    <w:rsid w:val="008E0F17"/>
    <w:rsid w:val="00903969"/>
    <w:rsid w:val="0091192D"/>
    <w:rsid w:val="00977157"/>
    <w:rsid w:val="00981A54"/>
    <w:rsid w:val="009C2037"/>
    <w:rsid w:val="009E60CE"/>
    <w:rsid w:val="00A720F1"/>
    <w:rsid w:val="00A84456"/>
    <w:rsid w:val="00A85829"/>
    <w:rsid w:val="00A92146"/>
    <w:rsid w:val="00B04914"/>
    <w:rsid w:val="00B06EE4"/>
    <w:rsid w:val="00B53EAE"/>
    <w:rsid w:val="00B62D4B"/>
    <w:rsid w:val="00B65E7B"/>
    <w:rsid w:val="00B93D44"/>
    <w:rsid w:val="00BA0C01"/>
    <w:rsid w:val="00BA4A2C"/>
    <w:rsid w:val="00BB4213"/>
    <w:rsid w:val="00BD2B0C"/>
    <w:rsid w:val="00BE1956"/>
    <w:rsid w:val="00C01B7B"/>
    <w:rsid w:val="00C02420"/>
    <w:rsid w:val="00C16FC5"/>
    <w:rsid w:val="00C343E6"/>
    <w:rsid w:val="00C43898"/>
    <w:rsid w:val="00C46130"/>
    <w:rsid w:val="00C928CE"/>
    <w:rsid w:val="00D739AC"/>
    <w:rsid w:val="00D94C38"/>
    <w:rsid w:val="00DA6C99"/>
    <w:rsid w:val="00DB4458"/>
    <w:rsid w:val="00DD4347"/>
    <w:rsid w:val="00DE64F4"/>
    <w:rsid w:val="00E03B21"/>
    <w:rsid w:val="00EC5E46"/>
    <w:rsid w:val="00EF10FD"/>
    <w:rsid w:val="00F034CA"/>
    <w:rsid w:val="00F11207"/>
    <w:rsid w:val="00F77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12F11B"/>
  <w15:docId w15:val="{5F92C6CE-39A9-4EEF-9A14-DA4F8F7C1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130"/>
    <w:pPr>
      <w:spacing w:after="200" w:line="276" w:lineRule="auto"/>
    </w:pPr>
    <w:rPr>
      <w:sz w:val="22"/>
      <w:szCs w:val="22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61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6130"/>
  </w:style>
  <w:style w:type="paragraph" w:styleId="Footer">
    <w:name w:val="footer"/>
    <w:basedOn w:val="Normal"/>
    <w:link w:val="FooterChar"/>
    <w:uiPriority w:val="99"/>
    <w:unhideWhenUsed/>
    <w:rsid w:val="00C461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6130"/>
  </w:style>
  <w:style w:type="paragraph" w:styleId="BalloonText">
    <w:name w:val="Balloon Text"/>
    <w:basedOn w:val="Normal"/>
    <w:link w:val="BalloonTextChar"/>
    <w:uiPriority w:val="99"/>
    <w:semiHidden/>
    <w:unhideWhenUsed/>
    <w:rsid w:val="00C4613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C4613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BB4213"/>
    <w:rPr>
      <w:color w:val="0000FF"/>
      <w:u w:val="single"/>
    </w:rPr>
  </w:style>
  <w:style w:type="character" w:styleId="Strong">
    <w:name w:val="Strong"/>
    <w:uiPriority w:val="22"/>
    <w:qFormat/>
    <w:rsid w:val="007B3252"/>
    <w:rPr>
      <w:b/>
      <w:bCs/>
    </w:rPr>
  </w:style>
  <w:style w:type="character" w:styleId="Emphasis">
    <w:name w:val="Emphasis"/>
    <w:uiPriority w:val="20"/>
    <w:qFormat/>
    <w:rsid w:val="001F6544"/>
    <w:rPr>
      <w:i/>
      <w:iCs/>
    </w:rPr>
  </w:style>
  <w:style w:type="character" w:customStyle="1" w:styleId="shorttext">
    <w:name w:val="short_text"/>
    <w:basedOn w:val="DefaultParagraphFont"/>
    <w:rsid w:val="001F6544"/>
  </w:style>
  <w:style w:type="character" w:customStyle="1" w:styleId="hps">
    <w:name w:val="hps"/>
    <w:basedOn w:val="DefaultParagraphFont"/>
    <w:rsid w:val="001F6544"/>
  </w:style>
  <w:style w:type="numbering" w:customStyle="1" w:styleId="Formatvorlage1">
    <w:name w:val="Formatvorlage1"/>
    <w:uiPriority w:val="99"/>
    <w:rsid w:val="001A2EF2"/>
    <w:pPr>
      <w:numPr>
        <w:numId w:val="1"/>
      </w:numPr>
    </w:pPr>
  </w:style>
  <w:style w:type="character" w:customStyle="1" w:styleId="important">
    <w:name w:val="important"/>
    <w:rsid w:val="00022551"/>
  </w:style>
  <w:style w:type="paragraph" w:styleId="ListParagraph">
    <w:name w:val="List Paragraph"/>
    <w:basedOn w:val="Normal"/>
    <w:uiPriority w:val="34"/>
    <w:qFormat/>
    <w:rsid w:val="005377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7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00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52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061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820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402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33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fi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7F7AD31B280D45A17D265CAD13F404" ma:contentTypeVersion="12" ma:contentTypeDescription="Ein neues Dokument erstellen." ma:contentTypeScope="" ma:versionID="62b619348f5228d4c2b26e3a1f02b95f">
  <xsd:schema xmlns:xsd="http://www.w3.org/2001/XMLSchema" xmlns:xs="http://www.w3.org/2001/XMLSchema" xmlns:p="http://schemas.microsoft.com/office/2006/metadata/properties" xmlns:ns3="2a3b6957-e114-483e-8738-bd7e2dfeacd4" xmlns:ns4="a44931e6-3621-4020-9866-db5b64c8f254" targetNamespace="http://schemas.microsoft.com/office/2006/metadata/properties" ma:root="true" ma:fieldsID="6117402810bd716ebc942f07563189ce" ns3:_="" ns4:_="">
    <xsd:import namespace="2a3b6957-e114-483e-8738-bd7e2dfeacd4"/>
    <xsd:import namespace="a44931e6-3621-4020-9866-db5b64c8f25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3b6957-e114-483e-8738-bd7e2dfeac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4931e6-3621-4020-9866-db5b64c8f25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B520C0-22C5-4299-8EB3-39F5D6C74B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3b6957-e114-483e-8738-bd7e2dfeacd4"/>
    <ds:schemaRef ds:uri="a44931e6-3621-4020-9866-db5b64c8f2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DB36B7-F8EE-43BD-A15A-A1205660A8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DBE34A-0D50-405B-AB20-1BE8400967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71DB744-43CD-4DB1-ACD6-CA601D66C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118</Words>
  <Characters>741</Characters>
  <Application>Microsoft Office Word</Application>
  <DocSecurity>0</DocSecurity>
  <Lines>57</Lines>
  <Paragraphs>37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dkrachtadmin</dc:creator>
  <cp:lastModifiedBy>Sophie Stotz</cp:lastModifiedBy>
  <cp:revision>2</cp:revision>
  <cp:lastPrinted>2012-05-07T10:51:00Z</cp:lastPrinted>
  <dcterms:created xsi:type="dcterms:W3CDTF">2026-08-06T13:22:00Z</dcterms:created>
  <dcterms:modified xsi:type="dcterms:W3CDTF">2026-08-06T13:22:00Z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0x0101000D7F7AD31B280D45A17D265CAD13F404</vt:lpwstr>
  </property>
  <property fmtid="{D5CDD505-2E9C-101B-9397-08002B2CF9AE}" pid="3" name="ContentRemapped">
    <vt:lpwstr>true</vt:lpwstr>
  </property>
</Properties>
</file>